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C0C07" w14:textId="3A8FC3EF" w:rsidR="00013541" w:rsidRPr="002A21A6" w:rsidRDefault="00CB38AF">
      <w:pPr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>別記様式１〔規約 第１５条〕</w:t>
      </w:r>
    </w:p>
    <w:p w14:paraId="26AABD6B" w14:textId="7E0BB43A" w:rsidR="004B08EA" w:rsidRPr="002A21A6" w:rsidRDefault="004B08EA">
      <w:pPr>
        <w:rPr>
          <w:rFonts w:ascii="ＭＳ 明朝" w:eastAsia="ＭＳ 明朝" w:hAnsi="ＭＳ 明朝"/>
          <w:sz w:val="24"/>
          <w:szCs w:val="28"/>
        </w:rPr>
      </w:pPr>
    </w:p>
    <w:p w14:paraId="220E017E" w14:textId="72776373" w:rsidR="004B08EA" w:rsidRPr="002A21A6" w:rsidRDefault="00CB38AF" w:rsidP="002A21A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>高畠中学校長　様</w:t>
      </w:r>
    </w:p>
    <w:p w14:paraId="7D379B91" w14:textId="0FB0504B" w:rsidR="004B08EA" w:rsidRPr="002A21A6" w:rsidRDefault="00CB38AF" w:rsidP="002A21A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>高畠町地域クラブ活動本部　様</w:t>
      </w:r>
    </w:p>
    <w:p w14:paraId="21910DB6" w14:textId="54C7C6BF" w:rsidR="004B08EA" w:rsidRPr="002A21A6" w:rsidRDefault="004B08EA">
      <w:pPr>
        <w:rPr>
          <w:rFonts w:ascii="ＭＳ 明朝" w:eastAsia="ＭＳ 明朝" w:hAnsi="ＭＳ 明朝"/>
          <w:sz w:val="24"/>
          <w:szCs w:val="28"/>
        </w:rPr>
      </w:pPr>
    </w:p>
    <w:p w14:paraId="0F20801B" w14:textId="5E7B878D" w:rsidR="004B08EA" w:rsidRPr="002A21A6" w:rsidRDefault="00CB38AF" w:rsidP="002A21A6">
      <w:pPr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 w:rsidRPr="002A21A6">
        <w:rPr>
          <w:rFonts w:ascii="ＭＳ ゴシック" w:eastAsia="ＭＳ ゴシック" w:hAnsi="ＭＳ ゴシック" w:hint="eastAsia"/>
          <w:b/>
          <w:bCs/>
          <w:sz w:val="28"/>
          <w:szCs w:val="32"/>
        </w:rPr>
        <w:t>地域クラブ指導者の推薦書</w:t>
      </w:r>
    </w:p>
    <w:p w14:paraId="440C1067" w14:textId="1DDE13A4" w:rsidR="00CB38AF" w:rsidRPr="002A21A6" w:rsidRDefault="00CB38AF">
      <w:pPr>
        <w:rPr>
          <w:rFonts w:ascii="ＭＳ 明朝" w:eastAsia="ＭＳ 明朝" w:hAnsi="ＭＳ 明朝"/>
          <w:sz w:val="24"/>
          <w:szCs w:val="28"/>
        </w:rPr>
      </w:pPr>
    </w:p>
    <w:p w14:paraId="4F678FA7" w14:textId="77777777" w:rsidR="00B3041E" w:rsidRDefault="00CB38AF" w:rsidP="002A21A6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</w:t>
      </w:r>
      <w:r w:rsidRPr="002A21A6">
        <w:rPr>
          <w:rFonts w:ascii="ＭＳ 明朝" w:eastAsia="ＭＳ 明朝" w:hAnsi="ＭＳ 明朝" w:hint="eastAsia"/>
          <w:sz w:val="24"/>
          <w:szCs w:val="28"/>
        </w:rPr>
        <w:t>クラブは、下記の者を地域クラブ</w:t>
      </w:r>
      <w:r w:rsidR="00B3041E">
        <w:rPr>
          <w:rFonts w:ascii="ＭＳ 明朝" w:eastAsia="ＭＳ 明朝" w:hAnsi="ＭＳ 明朝" w:hint="eastAsia"/>
          <w:sz w:val="24"/>
          <w:szCs w:val="28"/>
        </w:rPr>
        <w:t>の</w:t>
      </w:r>
    </w:p>
    <w:p w14:paraId="6BA43458" w14:textId="510F34C0" w:rsidR="00CB38AF" w:rsidRPr="002A21A6" w:rsidRDefault="00B3041E" w:rsidP="00B3041E">
      <w:pPr>
        <w:ind w:firstLineChars="300" w:firstLine="1080"/>
        <w:rPr>
          <w:rFonts w:ascii="ＭＳ 明朝" w:eastAsia="ＭＳ 明朝" w:hAnsi="ＭＳ 明朝"/>
          <w:sz w:val="24"/>
          <w:szCs w:val="28"/>
        </w:rPr>
      </w:pPr>
      <w:r w:rsidRPr="00B3041E">
        <w:rPr>
          <w:rFonts w:ascii="ＭＳ 明朝" w:eastAsia="ＭＳ 明朝" w:hAnsi="ＭＳ 明朝" w:hint="eastAsia"/>
          <w:sz w:val="36"/>
          <w:szCs w:val="40"/>
        </w:rPr>
        <w:t xml:space="preserve">（　</w:t>
      </w:r>
      <w:r w:rsidR="00CB38AF" w:rsidRPr="00B3041E">
        <w:rPr>
          <w:rFonts w:ascii="ＭＳ 明朝" w:eastAsia="ＭＳ 明朝" w:hAnsi="ＭＳ 明朝" w:hint="eastAsia"/>
          <w:sz w:val="36"/>
          <w:szCs w:val="40"/>
        </w:rPr>
        <w:t>指導者</w:t>
      </w:r>
      <w:r w:rsidRPr="00B3041E">
        <w:rPr>
          <w:rFonts w:ascii="ＭＳ 明朝" w:eastAsia="ＭＳ 明朝" w:hAnsi="ＭＳ 明朝" w:hint="eastAsia"/>
          <w:sz w:val="36"/>
          <w:szCs w:val="40"/>
        </w:rPr>
        <w:t xml:space="preserve">　・　指導補助者　）</w:t>
      </w:r>
      <w:r w:rsidR="00CB38AF" w:rsidRPr="002A21A6">
        <w:rPr>
          <w:rFonts w:ascii="ＭＳ 明朝" w:eastAsia="ＭＳ 明朝" w:hAnsi="ＭＳ 明朝" w:hint="eastAsia"/>
          <w:sz w:val="24"/>
          <w:szCs w:val="28"/>
        </w:rPr>
        <w:t>として推薦します。</w:t>
      </w:r>
    </w:p>
    <w:p w14:paraId="4C12BF1D" w14:textId="7D5551D5" w:rsidR="004B08EA" w:rsidRDefault="00B3041E" w:rsidP="00B3041E">
      <w:pPr>
        <w:ind w:firstLineChars="2700" w:firstLine="4860"/>
        <w:rPr>
          <w:rFonts w:ascii="ＭＳ 明朝" w:eastAsia="ＭＳ 明朝" w:hAnsi="ＭＳ 明朝"/>
          <w:sz w:val="18"/>
          <w:szCs w:val="20"/>
        </w:rPr>
      </w:pPr>
      <w:r w:rsidRPr="00B3041E">
        <w:rPr>
          <w:rFonts w:ascii="ＭＳ 明朝" w:eastAsia="ＭＳ 明朝" w:hAnsi="ＭＳ 明朝" w:hint="eastAsia"/>
          <w:sz w:val="18"/>
          <w:szCs w:val="20"/>
        </w:rPr>
        <w:t>※該当を丸で囲む</w:t>
      </w:r>
    </w:p>
    <w:p w14:paraId="40FE0B12" w14:textId="77777777" w:rsidR="00B3041E" w:rsidRPr="00B3041E" w:rsidRDefault="00B3041E" w:rsidP="00B3041E">
      <w:pPr>
        <w:ind w:firstLineChars="2700" w:firstLine="4860"/>
        <w:rPr>
          <w:rFonts w:ascii="ＭＳ 明朝" w:eastAsia="ＭＳ 明朝" w:hAnsi="ＭＳ 明朝" w:hint="eastAsia"/>
          <w:sz w:val="18"/>
          <w:szCs w:val="20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6231"/>
      </w:tblGrid>
      <w:tr w:rsidR="00CB38AF" w:rsidRPr="002A21A6" w14:paraId="7519CA59" w14:textId="77777777" w:rsidTr="002A21A6">
        <w:trPr>
          <w:trHeight w:val="1417"/>
        </w:trPr>
        <w:tc>
          <w:tcPr>
            <w:tcW w:w="1984" w:type="dxa"/>
            <w:vAlign w:val="center"/>
          </w:tcPr>
          <w:p w14:paraId="6E8460C7" w14:textId="011EBDEA" w:rsidR="00CB38AF" w:rsidRPr="002A21A6" w:rsidRDefault="00CB38AF" w:rsidP="002A21A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2A21A6">
              <w:rPr>
                <w:rFonts w:ascii="ＭＳ 明朝" w:eastAsia="ＭＳ 明朝" w:hAnsi="ＭＳ 明朝" w:hint="eastAsia"/>
                <w:sz w:val="24"/>
                <w:szCs w:val="28"/>
              </w:rPr>
              <w:t>氏　　名</w:t>
            </w:r>
          </w:p>
        </w:tc>
        <w:tc>
          <w:tcPr>
            <w:tcW w:w="6231" w:type="dxa"/>
            <w:vAlign w:val="bottom"/>
          </w:tcPr>
          <w:p w14:paraId="6781AEBF" w14:textId="38095D34" w:rsidR="00CB38AF" w:rsidRPr="002A21A6" w:rsidRDefault="002A21A6" w:rsidP="002A21A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2A21A6">
              <w:rPr>
                <w:rFonts w:ascii="ＭＳ 明朝" w:eastAsia="ＭＳ 明朝" w:hAnsi="ＭＳ 明朝" w:hint="eastAsia"/>
                <w:sz w:val="24"/>
                <w:szCs w:val="28"/>
              </w:rPr>
              <w:t>（生年月日　　　　　年　　　　月　　　　日）</w:t>
            </w:r>
          </w:p>
        </w:tc>
      </w:tr>
      <w:tr w:rsidR="00CB38AF" w:rsidRPr="002A21A6" w14:paraId="7F4A6135" w14:textId="77777777" w:rsidTr="002A21A6">
        <w:trPr>
          <w:trHeight w:val="1417"/>
        </w:trPr>
        <w:tc>
          <w:tcPr>
            <w:tcW w:w="1984" w:type="dxa"/>
            <w:vAlign w:val="center"/>
          </w:tcPr>
          <w:p w14:paraId="7974A6EC" w14:textId="2B56C17A" w:rsidR="00CB38AF" w:rsidRPr="002A21A6" w:rsidRDefault="00CB38AF" w:rsidP="002A21A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2A21A6">
              <w:rPr>
                <w:rFonts w:ascii="ＭＳ 明朝" w:eastAsia="ＭＳ 明朝" w:hAnsi="ＭＳ 明朝" w:hint="eastAsia"/>
                <w:sz w:val="24"/>
                <w:szCs w:val="28"/>
              </w:rPr>
              <w:t>住　　所</w:t>
            </w:r>
          </w:p>
        </w:tc>
        <w:tc>
          <w:tcPr>
            <w:tcW w:w="6231" w:type="dxa"/>
          </w:tcPr>
          <w:p w14:paraId="0B34AFD6" w14:textId="423C91AD" w:rsidR="00CB38AF" w:rsidRPr="002A21A6" w:rsidRDefault="002A21A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2A21A6">
              <w:rPr>
                <w:rFonts w:ascii="ＭＳ 明朝" w:eastAsia="ＭＳ 明朝" w:hAnsi="ＭＳ 明朝" w:hint="eastAsia"/>
                <w:sz w:val="24"/>
                <w:szCs w:val="28"/>
              </w:rPr>
              <w:t>（郵便番号　　　　　－　　　　　　）</w:t>
            </w:r>
          </w:p>
        </w:tc>
      </w:tr>
      <w:tr w:rsidR="00CB38AF" w:rsidRPr="002A21A6" w14:paraId="49800CC4" w14:textId="77777777" w:rsidTr="002A21A6">
        <w:trPr>
          <w:trHeight w:val="690"/>
        </w:trPr>
        <w:tc>
          <w:tcPr>
            <w:tcW w:w="1984" w:type="dxa"/>
            <w:vAlign w:val="center"/>
          </w:tcPr>
          <w:p w14:paraId="63801E7F" w14:textId="458F0F7A" w:rsidR="00CB38AF" w:rsidRPr="002A21A6" w:rsidRDefault="00CB38AF" w:rsidP="002A21A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2A21A6">
              <w:rPr>
                <w:rFonts w:ascii="ＭＳ 明朝" w:eastAsia="ＭＳ 明朝" w:hAnsi="ＭＳ 明朝" w:hint="eastAsia"/>
                <w:sz w:val="24"/>
                <w:szCs w:val="28"/>
              </w:rPr>
              <w:t>連 絡 先</w:t>
            </w:r>
          </w:p>
        </w:tc>
        <w:tc>
          <w:tcPr>
            <w:tcW w:w="6231" w:type="dxa"/>
          </w:tcPr>
          <w:p w14:paraId="451ECBDF" w14:textId="77777777" w:rsidR="00CB38AF" w:rsidRPr="002A21A6" w:rsidRDefault="00CB38AF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102B196E" w14:textId="1A6C6203" w:rsidR="004B08EA" w:rsidRPr="002A21A6" w:rsidRDefault="004B08EA">
      <w:pPr>
        <w:rPr>
          <w:rFonts w:ascii="ＭＳ 明朝" w:eastAsia="ＭＳ 明朝" w:hAnsi="ＭＳ 明朝"/>
          <w:sz w:val="24"/>
          <w:szCs w:val="28"/>
        </w:rPr>
      </w:pPr>
    </w:p>
    <w:p w14:paraId="4AF8CE94" w14:textId="2E6DC51B" w:rsidR="00CB38AF" w:rsidRPr="002A21A6" w:rsidRDefault="002A21A6" w:rsidP="002A21A6">
      <w:pPr>
        <w:ind w:firstLineChars="300" w:firstLine="720"/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>令和　　　年　　月　　日</w:t>
      </w:r>
    </w:p>
    <w:p w14:paraId="442F620B" w14:textId="68D1138A" w:rsidR="002A21A6" w:rsidRPr="002A21A6" w:rsidRDefault="002A21A6">
      <w:pPr>
        <w:rPr>
          <w:rFonts w:ascii="ＭＳ 明朝" w:eastAsia="ＭＳ 明朝" w:hAnsi="ＭＳ 明朝"/>
          <w:sz w:val="24"/>
          <w:szCs w:val="28"/>
        </w:rPr>
      </w:pPr>
    </w:p>
    <w:p w14:paraId="37E78347" w14:textId="3ECBD1A2" w:rsidR="002A21A6" w:rsidRPr="002A21A6" w:rsidRDefault="002A21A6">
      <w:pPr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2A21A6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 w:rsidRPr="002A21A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</w:t>
      </w:r>
      <w:r w:rsidRPr="002A21A6">
        <w:rPr>
          <w:rFonts w:ascii="ＭＳ 明朝" w:eastAsia="ＭＳ 明朝" w:hAnsi="ＭＳ 明朝" w:hint="eastAsia"/>
          <w:sz w:val="24"/>
          <w:szCs w:val="28"/>
        </w:rPr>
        <w:t>地域クラブ保護者会</w:t>
      </w:r>
    </w:p>
    <w:p w14:paraId="67ED2546" w14:textId="2475D5AD" w:rsidR="00CB38AF" w:rsidRPr="002A21A6" w:rsidRDefault="00CB38AF">
      <w:pPr>
        <w:rPr>
          <w:rFonts w:ascii="ＭＳ 明朝" w:eastAsia="ＭＳ 明朝" w:hAnsi="ＭＳ 明朝"/>
          <w:sz w:val="24"/>
          <w:szCs w:val="28"/>
        </w:rPr>
      </w:pPr>
    </w:p>
    <w:p w14:paraId="395E2EAC" w14:textId="5EBBE3B5" w:rsidR="002E45F1" w:rsidRPr="002A21A6" w:rsidRDefault="002A21A6">
      <w:pPr>
        <w:rPr>
          <w:rFonts w:ascii="ＭＳ 明朝" w:eastAsia="ＭＳ 明朝" w:hAnsi="ＭＳ 明朝"/>
          <w:sz w:val="24"/>
          <w:szCs w:val="28"/>
          <w:u w:val="single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　　　　　　　　</w:t>
      </w:r>
      <w:r w:rsidRPr="002A21A6">
        <w:rPr>
          <w:rFonts w:ascii="ＭＳ 明朝" w:eastAsia="ＭＳ 明朝" w:hAnsi="ＭＳ 明朝" w:hint="eastAsia"/>
          <w:sz w:val="24"/>
          <w:szCs w:val="28"/>
        </w:rPr>
        <w:t xml:space="preserve">　　　　会長　　</w:t>
      </w:r>
      <w:r w:rsidRPr="002A21A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17315231" w14:textId="3AF09A18" w:rsidR="002E45F1" w:rsidRPr="002A21A6" w:rsidRDefault="002A21A6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45E7D" wp14:editId="1FD1DE3A">
                <wp:simplePos x="0" y="0"/>
                <wp:positionH relativeFrom="column">
                  <wp:posOffset>1905</wp:posOffset>
                </wp:positionH>
                <wp:positionV relativeFrom="paragraph">
                  <wp:posOffset>212090</wp:posOffset>
                </wp:positionV>
                <wp:extent cx="547200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720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3E539" id="直線コネクタ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16.7pt" to="43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" strokecolor="black [3213]">
                <v:stroke dashstyle="3 1" joinstyle="miter"/>
              </v:line>
            </w:pict>
          </mc:Fallback>
        </mc:AlternateContent>
      </w:r>
    </w:p>
    <w:p w14:paraId="3A0C206E" w14:textId="7E44ED1B" w:rsidR="00A63F96" w:rsidRPr="002A21A6" w:rsidRDefault="00A63F96">
      <w:pPr>
        <w:rPr>
          <w:rFonts w:ascii="ＭＳ 明朝" w:eastAsia="ＭＳ 明朝" w:hAnsi="ＭＳ 明朝"/>
          <w:sz w:val="24"/>
          <w:szCs w:val="28"/>
        </w:rPr>
      </w:pPr>
    </w:p>
    <w:p w14:paraId="35491A26" w14:textId="31E1A27F" w:rsidR="00A63F96" w:rsidRPr="002A21A6" w:rsidRDefault="002A21A6" w:rsidP="002A21A6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A21A6">
        <w:rPr>
          <w:rFonts w:ascii="ＭＳ ゴシック" w:eastAsia="ＭＳ ゴシック" w:hAnsi="ＭＳ ゴシック" w:hint="eastAsia"/>
          <w:sz w:val="28"/>
          <w:szCs w:val="32"/>
        </w:rPr>
        <w:t>地域指導者の承諾書</w:t>
      </w:r>
    </w:p>
    <w:p w14:paraId="62F698D3" w14:textId="2951B30A" w:rsidR="00A63F96" w:rsidRPr="002A21A6" w:rsidRDefault="00A63F96">
      <w:pPr>
        <w:rPr>
          <w:rFonts w:ascii="ＭＳ 明朝" w:eastAsia="ＭＳ 明朝" w:hAnsi="ＭＳ 明朝"/>
          <w:sz w:val="24"/>
          <w:szCs w:val="28"/>
        </w:rPr>
      </w:pPr>
    </w:p>
    <w:p w14:paraId="3E4E5F0C" w14:textId="66DAE6C2" w:rsidR="00A63F96" w:rsidRPr="002A21A6" w:rsidRDefault="002A21A6">
      <w:pPr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 xml:space="preserve">　私は、高畠町</w:t>
      </w:r>
      <w:r w:rsidR="008049D4">
        <w:rPr>
          <w:rFonts w:ascii="ＭＳ 明朝" w:eastAsia="ＭＳ 明朝" w:hAnsi="ＭＳ 明朝" w:hint="eastAsia"/>
          <w:sz w:val="24"/>
          <w:szCs w:val="28"/>
        </w:rPr>
        <w:t>地域</w:t>
      </w:r>
      <w:r w:rsidRPr="002A21A6">
        <w:rPr>
          <w:rFonts w:ascii="ＭＳ 明朝" w:eastAsia="ＭＳ 明朝" w:hAnsi="ＭＳ 明朝" w:hint="eastAsia"/>
          <w:sz w:val="24"/>
          <w:szCs w:val="28"/>
        </w:rPr>
        <w:t>クラブ活動規約を理解して、指導者になることを承諾します。</w:t>
      </w:r>
    </w:p>
    <w:p w14:paraId="6779565F" w14:textId="77777777" w:rsidR="002A21A6" w:rsidRDefault="002A21A6">
      <w:pPr>
        <w:rPr>
          <w:rFonts w:ascii="ＭＳ 明朝" w:eastAsia="ＭＳ 明朝" w:hAnsi="ＭＳ 明朝"/>
          <w:sz w:val="24"/>
          <w:szCs w:val="28"/>
        </w:rPr>
      </w:pPr>
    </w:p>
    <w:p w14:paraId="5CDDEBAD" w14:textId="660BA301" w:rsidR="002A21A6" w:rsidRPr="002A21A6" w:rsidRDefault="002A21A6" w:rsidP="002A21A6">
      <w:pPr>
        <w:ind w:firstLineChars="300" w:firstLine="720"/>
        <w:rPr>
          <w:rFonts w:ascii="ＭＳ 明朝" w:eastAsia="ＭＳ 明朝" w:hAnsi="ＭＳ 明朝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178E7F0F" w14:textId="50AD329F" w:rsidR="002A21A6" w:rsidRPr="002A21A6" w:rsidRDefault="002A21A6">
      <w:pPr>
        <w:rPr>
          <w:rFonts w:ascii="ＭＳ 明朝" w:eastAsia="ＭＳ 明朝" w:hAnsi="ＭＳ 明朝"/>
          <w:sz w:val="24"/>
          <w:szCs w:val="28"/>
        </w:rPr>
      </w:pPr>
    </w:p>
    <w:p w14:paraId="635A95F1" w14:textId="6CFB82AF" w:rsidR="00A63F96" w:rsidRPr="00B3041E" w:rsidRDefault="002A21A6" w:rsidP="00B3041E">
      <w:pPr>
        <w:ind w:firstLineChars="800" w:firstLine="1920"/>
        <w:rPr>
          <w:rFonts w:ascii="ＭＳ 明朝" w:eastAsia="ＭＳ 明朝" w:hAnsi="ＭＳ 明朝" w:hint="eastAsia"/>
          <w:sz w:val="24"/>
          <w:szCs w:val="28"/>
        </w:rPr>
      </w:pPr>
      <w:r w:rsidRPr="002A21A6">
        <w:rPr>
          <w:rFonts w:ascii="ＭＳ 明朝" w:eastAsia="ＭＳ 明朝" w:hAnsi="ＭＳ 明朝" w:hint="eastAsia"/>
          <w:sz w:val="24"/>
          <w:szCs w:val="28"/>
          <w:u w:val="single"/>
        </w:rPr>
        <w:t xml:space="preserve">（自筆署名）　　　　　　　　　　　　　　　</w:t>
      </w:r>
    </w:p>
    <w:sectPr w:rsidR="00A63F96" w:rsidRPr="00B3041E" w:rsidSect="00A63F9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EA"/>
    <w:rsid w:val="00013541"/>
    <w:rsid w:val="000B1C03"/>
    <w:rsid w:val="000D5E28"/>
    <w:rsid w:val="00141A67"/>
    <w:rsid w:val="002A21A6"/>
    <w:rsid w:val="002E45F1"/>
    <w:rsid w:val="003245ED"/>
    <w:rsid w:val="0033600A"/>
    <w:rsid w:val="004B08EA"/>
    <w:rsid w:val="006E3AAA"/>
    <w:rsid w:val="008049D4"/>
    <w:rsid w:val="008D2081"/>
    <w:rsid w:val="00A63F96"/>
    <w:rsid w:val="00AD7182"/>
    <w:rsid w:val="00B3041E"/>
    <w:rsid w:val="00CB38AF"/>
    <w:rsid w:val="00CC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0F9016"/>
  <w15:chartTrackingRefBased/>
  <w15:docId w15:val="{5290F007-6AA2-4B54-BD7E-DCE6E396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4B9"/>
    <w:pPr>
      <w:ind w:leftChars="400" w:left="840"/>
    </w:pPr>
  </w:style>
  <w:style w:type="table" w:styleId="a4">
    <w:name w:val="Table Grid"/>
    <w:basedOn w:val="a1"/>
    <w:uiPriority w:val="39"/>
    <w:rsid w:val="000B1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202402-pc001</dc:creator>
  <cp:keywords/>
  <dc:description/>
  <cp:lastModifiedBy>202402-pc001</cp:lastModifiedBy>
  <cp:revision>8</cp:revision>
  <cp:lastPrinted>2025-01-28T00:23:00Z</cp:lastPrinted>
  <dcterms:created xsi:type="dcterms:W3CDTF">2024-06-12T04:45:00Z</dcterms:created>
  <dcterms:modified xsi:type="dcterms:W3CDTF">2026-07-28T02:33:00Z</dcterms:modified>
</cp:coreProperties>
</file>