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340F6" w14:textId="74DDC0EF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>別紙様式第３号</w:t>
      </w:r>
    </w:p>
    <w:p w14:paraId="0211BAAF" w14:textId="77777777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7D338CC2" w14:textId="28935C64" w:rsidR="00A517F9" w:rsidRDefault="00A517F9" w:rsidP="00A517F9">
      <w:pPr>
        <w:overflowPunct w:val="0"/>
        <w:autoSpaceDE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確認通知書・適合通知書交付申請書</w:t>
      </w:r>
    </w:p>
    <w:p w14:paraId="3DABEFBB" w14:textId="77777777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0818B014" w14:textId="752A2D00" w:rsidR="00A517F9" w:rsidRDefault="00A517F9" w:rsidP="00A517F9">
      <w:pPr>
        <w:overflowPunct w:val="0"/>
        <w:autoSpaceDE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  　　　　　　　　　　　　　　　　　　　　        　　　　年　　　月　　　日　</w:t>
      </w:r>
    </w:p>
    <w:p w14:paraId="3627AC42" w14:textId="46041123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 　　　</w:t>
      </w:r>
      <w:r w:rsidR="0013467F">
        <w:rPr>
          <w:rFonts w:hAnsi="ＭＳ 明朝" w:cs="ＭＳ 明朝" w:hint="eastAsia"/>
          <w:sz w:val="21"/>
          <w:szCs w:val="21"/>
        </w:rPr>
        <w:t>高畠町</w:t>
      </w:r>
      <w:r w:rsidR="00635E7E">
        <w:rPr>
          <w:rFonts w:hAnsi="ＭＳ 明朝" w:cs="ＭＳ 明朝" w:hint="eastAsia"/>
          <w:sz w:val="21"/>
          <w:szCs w:val="21"/>
        </w:rPr>
        <w:t>長</w:t>
      </w:r>
      <w:r>
        <w:rPr>
          <w:rFonts w:hAnsi="ＭＳ 明朝" w:cs="ＭＳ 明朝" w:hint="eastAsia"/>
          <w:sz w:val="21"/>
          <w:szCs w:val="21"/>
        </w:rPr>
        <w:t xml:space="preserve">　殿</w:t>
      </w:r>
    </w:p>
    <w:p w14:paraId="5C559898" w14:textId="77777777" w:rsidR="001336A5" w:rsidRDefault="001336A5" w:rsidP="00A517F9">
      <w:pPr>
        <w:overflowPunct w:val="0"/>
        <w:autoSpaceDE/>
        <w:adjustRightInd w:val="0"/>
        <w:snapToGrid w:val="0"/>
        <w:ind w:firstLineChars="2200" w:firstLine="4620"/>
        <w:textAlignment w:val="baseline"/>
        <w:rPr>
          <w:rFonts w:hAnsi="ＭＳ 明朝" w:cs="ＭＳ 明朝"/>
          <w:sz w:val="21"/>
          <w:szCs w:val="21"/>
        </w:rPr>
      </w:pPr>
    </w:p>
    <w:p w14:paraId="2B083446" w14:textId="46B30ED1" w:rsidR="00A517F9" w:rsidRDefault="00A517F9" w:rsidP="00A517F9">
      <w:pPr>
        <w:overflowPunct w:val="0"/>
        <w:autoSpaceDE/>
        <w:adjustRightInd w:val="0"/>
        <w:snapToGrid w:val="0"/>
        <w:ind w:firstLineChars="2200" w:firstLine="4620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住</w:t>
      </w:r>
      <w:r w:rsidR="001336A5">
        <w:rPr>
          <w:rFonts w:hAnsi="ＭＳ 明朝" w:cs="ＭＳ 明朝" w:hint="eastAsia"/>
          <w:sz w:val="21"/>
          <w:szCs w:val="21"/>
        </w:rPr>
        <w:t xml:space="preserve">　</w:t>
      </w:r>
      <w:r>
        <w:rPr>
          <w:rFonts w:hAnsi="ＭＳ 明朝" w:cs="ＭＳ 明朝" w:hint="eastAsia"/>
          <w:sz w:val="21"/>
          <w:szCs w:val="21"/>
        </w:rPr>
        <w:t>所</w:t>
      </w:r>
    </w:p>
    <w:p w14:paraId="74CA222A" w14:textId="21E4B7DA" w:rsidR="00A517F9" w:rsidRDefault="001336A5" w:rsidP="00A517F9">
      <w:pPr>
        <w:overflowPunct w:val="0"/>
        <w:autoSpaceDE/>
        <w:adjustRightInd w:val="0"/>
        <w:snapToGrid w:val="0"/>
        <w:ind w:leftChars="-1217" w:left="-17" w:hangingChars="1615" w:hanging="3391"/>
        <w:jc w:val="lef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　　　　　　　</w:t>
      </w:r>
    </w:p>
    <w:p w14:paraId="79845E69" w14:textId="6B42A9D8" w:rsidR="00F934B0" w:rsidRDefault="00A517F9" w:rsidP="001336A5">
      <w:pPr>
        <w:overflowPunct w:val="0"/>
        <w:autoSpaceDE/>
        <w:adjustRightInd w:val="0"/>
        <w:snapToGrid w:val="0"/>
        <w:ind w:firstLineChars="2200" w:firstLine="4620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申請者</w:t>
      </w:r>
    </w:p>
    <w:p w14:paraId="777AC6F7" w14:textId="77777777" w:rsidR="00F934B0" w:rsidRPr="00F934B0" w:rsidRDefault="00F934B0" w:rsidP="00F934B0">
      <w:pPr>
        <w:overflowPunct w:val="0"/>
        <w:autoSpaceDE/>
        <w:adjustRightInd w:val="0"/>
        <w:snapToGrid w:val="0"/>
        <w:ind w:left="3600" w:firstLineChars="500" w:firstLine="1050"/>
        <w:textAlignment w:val="baseline"/>
        <w:rPr>
          <w:rFonts w:hAnsi="ＭＳ 明朝" w:cs="ＭＳ 明朝"/>
          <w:sz w:val="21"/>
          <w:szCs w:val="21"/>
        </w:rPr>
      </w:pPr>
    </w:p>
    <w:p w14:paraId="457222E1" w14:textId="7BA737AF" w:rsidR="00F934B0" w:rsidRDefault="00F934B0" w:rsidP="00F934B0">
      <w:pPr>
        <w:overflowPunct w:val="0"/>
        <w:autoSpaceDE/>
        <w:adjustRightInd w:val="0"/>
        <w:snapToGrid w:val="0"/>
        <w:ind w:firstLineChars="2200" w:firstLine="4620"/>
        <w:textAlignment w:val="baseline"/>
        <w:rPr>
          <w:rFonts w:hAnsi="ＭＳ 明朝" w:cs="ＭＳ 明朝"/>
          <w:sz w:val="21"/>
          <w:szCs w:val="21"/>
        </w:rPr>
      </w:pPr>
    </w:p>
    <w:p w14:paraId="0E5866C6" w14:textId="5ACBD5FC" w:rsidR="00F934B0" w:rsidRPr="001336A5" w:rsidRDefault="001336A5" w:rsidP="001336A5">
      <w:pPr>
        <w:overflowPunct w:val="0"/>
        <w:autoSpaceDE/>
        <w:adjustRightInd w:val="0"/>
        <w:snapToGrid w:val="0"/>
        <w:ind w:leftChars="-1217" w:left="-17" w:hangingChars="1615" w:hanging="3391"/>
        <w:jc w:val="left"/>
        <w:textAlignment w:val="baseline"/>
        <w:rPr>
          <w:rFonts w:hAnsi="Times New Roman" w:cs="Times New Roman" w:hint="eastAsia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　　　　　　　</w:t>
      </w:r>
      <w:bookmarkStart w:id="0" w:name="_GoBack"/>
      <w:bookmarkEnd w:id="0"/>
    </w:p>
    <w:p w14:paraId="08881914" w14:textId="3C2FE98B" w:rsidR="00A517F9" w:rsidRDefault="00F934B0" w:rsidP="00A517F9">
      <w:pPr>
        <w:overflowPunct w:val="0"/>
        <w:autoSpaceDE/>
        <w:adjustRightInd w:val="0"/>
        <w:snapToGrid w:val="0"/>
        <w:ind w:left="3600" w:firstLineChars="500" w:firstLine="1050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　　　　　　</w:t>
      </w:r>
    </w:p>
    <w:p w14:paraId="19B575C1" w14:textId="77777777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617337E4" w14:textId="38A76006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  下記により提出した伐採及び伐採後の造林の届出書について、〔確認通知書・適合通知書〕の交付を申請します。</w:t>
      </w:r>
    </w:p>
    <w:p w14:paraId="1C340A4F" w14:textId="1BB41F87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14:paraId="682A47B2" w14:textId="41E8FC75" w:rsidR="00A517F9" w:rsidRDefault="00A517F9" w:rsidP="00A517F9">
      <w:pPr>
        <w:overflowPunct w:val="0"/>
        <w:autoSpaceDE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記</w:t>
      </w:r>
    </w:p>
    <w:p w14:paraId="137C426F" w14:textId="77777777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10D459D" w14:textId="78A9B752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１　届出年月日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223"/>
      </w:tblGrid>
      <w:tr w:rsidR="00A517F9" w14:paraId="09FB85E2" w14:textId="77777777" w:rsidTr="00A517F9">
        <w:trPr>
          <w:trHeight w:val="80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45708" w14:textId="0F7442CC" w:rsidR="00A517F9" w:rsidRPr="00A517F9" w:rsidRDefault="00A517F9" w:rsidP="00A517F9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Times New Roman" w:cs="Times New Roman"/>
                <w:kern w:val="2"/>
                <w:sz w:val="21"/>
                <w:szCs w:val="21"/>
              </w:rPr>
            </w:pPr>
            <w:r>
              <w:rPr>
                <w:rFonts w:hAnsi="Times New Roman" w:cs="Times New Roman" w:hint="eastAsia"/>
                <w:kern w:val="2"/>
                <w:sz w:val="21"/>
                <w:szCs w:val="21"/>
              </w:rPr>
              <w:t xml:space="preserve">　　　　　　年　　　月　　　日</w:t>
            </w:r>
          </w:p>
        </w:tc>
      </w:tr>
    </w:tbl>
    <w:p w14:paraId="0A463B02" w14:textId="26C18130" w:rsidR="00A517F9" w:rsidRDefault="00A517F9" w:rsidP="00A517F9">
      <w:pPr>
        <w:overflowPunct w:val="0"/>
        <w:autoSpaceDE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14:paraId="43526307" w14:textId="77777777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4AADD494" w14:textId="4824C023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  <w:bookmarkStart w:id="1" w:name="_Hlk98939126"/>
      <w:r>
        <w:rPr>
          <w:rFonts w:hAnsi="ＭＳ 明朝" w:cs="ＭＳ 明朝" w:hint="eastAsia"/>
          <w:sz w:val="21"/>
          <w:szCs w:val="21"/>
        </w:rPr>
        <w:t>２　届出を行った森林の所在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223"/>
      </w:tblGrid>
      <w:tr w:rsidR="00A517F9" w14:paraId="35A319BF" w14:textId="77777777" w:rsidTr="00A517F9">
        <w:trPr>
          <w:trHeight w:val="805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AEBB" w14:textId="77777777" w:rsidR="00A517F9" w:rsidRDefault="00A517F9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kern w:val="2"/>
                <w:sz w:val="21"/>
                <w:szCs w:val="21"/>
              </w:rPr>
            </w:pPr>
          </w:p>
        </w:tc>
      </w:tr>
      <w:bookmarkEnd w:id="1"/>
    </w:tbl>
    <w:p w14:paraId="4D1F77BF" w14:textId="7AD8F9BE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0F1D99E" w14:textId="77777777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2936AB0" w14:textId="0E48E09F" w:rsidR="00A517F9" w:rsidRDefault="00A517F9" w:rsidP="00A517F9">
      <w:pPr>
        <w:overflowPunct w:val="0"/>
        <w:autoSpaceDE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３　交付申請理由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223"/>
      </w:tblGrid>
      <w:tr w:rsidR="00A517F9" w14:paraId="5B9B9611" w14:textId="77777777" w:rsidTr="005E4AD1">
        <w:trPr>
          <w:trHeight w:val="805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B9FB" w14:textId="77777777" w:rsidR="00A517F9" w:rsidRDefault="00A517F9" w:rsidP="005E4AD1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kern w:val="2"/>
                <w:sz w:val="21"/>
                <w:szCs w:val="21"/>
              </w:rPr>
            </w:pPr>
          </w:p>
        </w:tc>
      </w:tr>
    </w:tbl>
    <w:p w14:paraId="0448B495" w14:textId="77777777" w:rsidR="00A46FA1" w:rsidRDefault="00A46FA1"/>
    <w:sectPr w:rsidR="00A46F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1F"/>
    <w:rsid w:val="001336A5"/>
    <w:rsid w:val="0013467F"/>
    <w:rsid w:val="0043021F"/>
    <w:rsid w:val="00635E7E"/>
    <w:rsid w:val="00A46FA1"/>
    <w:rsid w:val="00A517F9"/>
    <w:rsid w:val="00EE3D5D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A6B"/>
  <w15:chartTrackingRefBased/>
  <w15:docId w15:val="{7E447842-DA4E-4243-9037-BA11F8EA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7F9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宇津木 敏雄</dc:creator>
  <cp:keywords/>
  <dc:description/>
  <cp:lastModifiedBy>佐藤 拓郎</cp:lastModifiedBy>
  <cp:revision>7</cp:revision>
  <cp:lastPrinted>2022-04-26T08:11:00Z</cp:lastPrinted>
  <dcterms:created xsi:type="dcterms:W3CDTF">2022-03-23T05:40:00Z</dcterms:created>
  <dcterms:modified xsi:type="dcterms:W3CDTF">2026-07-16T02:15:00Z</dcterms:modified>
</cp:coreProperties>
</file>