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C6BF8" w14:textId="3BC57167" w:rsidR="009E0970" w:rsidRDefault="00D2128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【様式</w:t>
      </w:r>
      <w:r w:rsidR="009F5970">
        <w:rPr>
          <w:rFonts w:ascii="ＭＳ Ｐ明朝" w:eastAsia="ＭＳ Ｐ明朝" w:hAnsi="ＭＳ Ｐ明朝" w:hint="eastAsia"/>
          <w:sz w:val="24"/>
        </w:rPr>
        <w:t>７</w:t>
      </w: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】</w:t>
      </w:r>
    </w:p>
    <w:p w14:paraId="3C16BCF2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p w14:paraId="121E5156" w14:textId="77777777" w:rsidR="00D21289" w:rsidRDefault="00D21289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「令和８年度</w:t>
      </w:r>
      <w:r w:rsidRPr="00D21289">
        <w:rPr>
          <w:rFonts w:ascii="ＭＳ Ｐ明朝" w:eastAsia="ＭＳ Ｐ明朝" w:hAnsi="ＭＳ Ｐ明朝" w:hint="eastAsia"/>
          <w:sz w:val="24"/>
        </w:rPr>
        <w:t>首都圏向けプロモーション動画制作事業</w:t>
      </w:r>
      <w:r>
        <w:rPr>
          <w:rFonts w:ascii="ＭＳ Ｐ明朝" w:eastAsia="ＭＳ Ｐ明朝" w:hAnsi="ＭＳ Ｐ明朝" w:hint="eastAsia"/>
          <w:sz w:val="24"/>
        </w:rPr>
        <w:t>」公募型プロポーザル</w:t>
      </w:r>
    </w:p>
    <w:p w14:paraId="7F3476F5" w14:textId="0F06C773" w:rsidR="009E0970" w:rsidRDefault="00D21289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質　　　問　　　書</w:t>
      </w:r>
    </w:p>
    <w:p w14:paraId="1AC48B78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p w14:paraId="012734D1" w14:textId="77777777" w:rsidR="009E0970" w:rsidRDefault="00D21289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年　　月　　日</w:t>
      </w:r>
    </w:p>
    <w:p w14:paraId="5821EE92" w14:textId="77777777" w:rsidR="009E0970" w:rsidRDefault="009E0970">
      <w:pPr>
        <w:jc w:val="right"/>
        <w:rPr>
          <w:rFonts w:ascii="ＭＳ Ｐ明朝" w:eastAsia="ＭＳ Ｐ明朝" w:hAnsi="ＭＳ Ｐ明朝"/>
          <w:sz w:val="24"/>
        </w:rPr>
      </w:pPr>
    </w:p>
    <w:p w14:paraId="28CA3D2B" w14:textId="11878ED5" w:rsidR="009E0970" w:rsidRDefault="00D21289" w:rsidP="00D21289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令和８年度</w:t>
      </w:r>
      <w:r w:rsidRPr="00D21289">
        <w:rPr>
          <w:rFonts w:ascii="ＭＳ Ｐ明朝" w:eastAsia="ＭＳ Ｐ明朝" w:hAnsi="ＭＳ Ｐ明朝" w:hint="eastAsia"/>
          <w:sz w:val="24"/>
        </w:rPr>
        <w:t>首都圏向けプロモーション動画制作事業</w:t>
      </w:r>
      <w:r>
        <w:rPr>
          <w:rFonts w:ascii="ＭＳ Ｐ明朝" w:eastAsia="ＭＳ Ｐ明朝" w:hAnsi="ＭＳ Ｐ明朝" w:hint="eastAsia"/>
          <w:sz w:val="24"/>
        </w:rPr>
        <w:t>公募型プロポーザルについて、次のとおり質問書を送付します。</w:t>
      </w:r>
    </w:p>
    <w:p w14:paraId="71996FA9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2263"/>
        <w:gridCol w:w="7365"/>
      </w:tblGrid>
      <w:tr w:rsidR="009E0970" w14:paraId="235C64AC" w14:textId="77777777">
        <w:tc>
          <w:tcPr>
            <w:tcW w:w="2263" w:type="dxa"/>
          </w:tcPr>
          <w:p w14:paraId="265DACD1" w14:textId="77777777" w:rsidR="009E0970" w:rsidRDefault="00D2128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事業者名</w:t>
            </w:r>
          </w:p>
        </w:tc>
        <w:tc>
          <w:tcPr>
            <w:tcW w:w="7365" w:type="dxa"/>
          </w:tcPr>
          <w:p w14:paraId="72BBA2AB" w14:textId="77777777" w:rsidR="009E0970" w:rsidRDefault="009E097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970" w14:paraId="205BC068" w14:textId="77777777">
        <w:tc>
          <w:tcPr>
            <w:tcW w:w="2263" w:type="dxa"/>
          </w:tcPr>
          <w:p w14:paraId="2A8ED95A" w14:textId="77777777" w:rsidR="009E0970" w:rsidRDefault="00D2128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7365" w:type="dxa"/>
          </w:tcPr>
          <w:p w14:paraId="45351462" w14:textId="77777777" w:rsidR="009E0970" w:rsidRDefault="009E097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970" w14:paraId="12BD039B" w14:textId="77777777">
        <w:tc>
          <w:tcPr>
            <w:tcW w:w="2263" w:type="dxa"/>
          </w:tcPr>
          <w:p w14:paraId="7AF11039" w14:textId="77777777" w:rsidR="009E0970" w:rsidRDefault="00D2128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連絡先住所</w:t>
            </w:r>
          </w:p>
        </w:tc>
        <w:tc>
          <w:tcPr>
            <w:tcW w:w="7365" w:type="dxa"/>
          </w:tcPr>
          <w:p w14:paraId="0D084EA0" w14:textId="77777777" w:rsidR="009E0970" w:rsidRDefault="009E097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970" w14:paraId="0E9C9DB0" w14:textId="77777777">
        <w:tc>
          <w:tcPr>
            <w:tcW w:w="2263" w:type="dxa"/>
          </w:tcPr>
          <w:p w14:paraId="783FFC9D" w14:textId="77777777" w:rsidR="009E0970" w:rsidRDefault="00D2128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7365" w:type="dxa"/>
          </w:tcPr>
          <w:p w14:paraId="49CB12CA" w14:textId="77777777" w:rsidR="009E0970" w:rsidRDefault="009E097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0970" w14:paraId="2D83D27D" w14:textId="77777777">
        <w:tc>
          <w:tcPr>
            <w:tcW w:w="2263" w:type="dxa"/>
          </w:tcPr>
          <w:p w14:paraId="295A154C" w14:textId="77777777" w:rsidR="009E0970" w:rsidRDefault="00D21289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E-mail</w:t>
            </w:r>
          </w:p>
        </w:tc>
        <w:tc>
          <w:tcPr>
            <w:tcW w:w="7365" w:type="dxa"/>
          </w:tcPr>
          <w:p w14:paraId="7FEFCC76" w14:textId="77777777" w:rsidR="009E0970" w:rsidRDefault="009E097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352ED68F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p w14:paraId="60E9FAEC" w14:textId="77777777" w:rsidR="009E0970" w:rsidRDefault="009E0970">
      <w:pPr>
        <w:rPr>
          <w:rFonts w:ascii="ＭＳ Ｐ明朝" w:eastAsia="ＭＳ Ｐ明朝" w:hAnsi="ＭＳ Ｐ明朝"/>
        </w:rPr>
      </w:pPr>
    </w:p>
    <w:tbl>
      <w:tblPr>
        <w:tblStyle w:val="a9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089"/>
      </w:tblGrid>
      <w:tr w:rsidR="009E0970" w14:paraId="34DD521C" w14:textId="77777777">
        <w:trPr>
          <w:trHeight w:val="569"/>
          <w:jc w:val="center"/>
        </w:trPr>
        <w:tc>
          <w:tcPr>
            <w:tcW w:w="846" w:type="dxa"/>
            <w:vAlign w:val="center"/>
          </w:tcPr>
          <w:p w14:paraId="0B4C1ACF" w14:textId="77777777" w:rsidR="009E0970" w:rsidRDefault="00D212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№</w:t>
            </w:r>
          </w:p>
        </w:tc>
        <w:tc>
          <w:tcPr>
            <w:tcW w:w="2693" w:type="dxa"/>
            <w:vAlign w:val="center"/>
          </w:tcPr>
          <w:p w14:paraId="01AD4055" w14:textId="77777777" w:rsidR="009E0970" w:rsidRDefault="00D212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項目</w:t>
            </w:r>
          </w:p>
        </w:tc>
        <w:tc>
          <w:tcPr>
            <w:tcW w:w="6089" w:type="dxa"/>
            <w:vAlign w:val="center"/>
          </w:tcPr>
          <w:p w14:paraId="6E89BB24" w14:textId="77777777" w:rsidR="009E0970" w:rsidRDefault="00D212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質問内容</w:t>
            </w:r>
          </w:p>
        </w:tc>
      </w:tr>
      <w:tr w:rsidR="009E0970" w14:paraId="2F05652D" w14:textId="77777777" w:rsidTr="00E3201C">
        <w:trPr>
          <w:jc w:val="center"/>
        </w:trPr>
        <w:tc>
          <w:tcPr>
            <w:tcW w:w="846" w:type="dxa"/>
            <w:vAlign w:val="center"/>
          </w:tcPr>
          <w:p w14:paraId="29A3DAA8" w14:textId="77777777" w:rsidR="009E0970" w:rsidRDefault="00D212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</w:p>
        </w:tc>
        <w:tc>
          <w:tcPr>
            <w:tcW w:w="2693" w:type="dxa"/>
          </w:tcPr>
          <w:p w14:paraId="0E083ABF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CC27173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089" w:type="dxa"/>
            <w:vAlign w:val="center"/>
          </w:tcPr>
          <w:p w14:paraId="7A872E3A" w14:textId="77777777" w:rsidR="009E0970" w:rsidRDefault="009E097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E0970" w14:paraId="4CC652BB" w14:textId="77777777" w:rsidTr="00E3201C">
        <w:trPr>
          <w:jc w:val="center"/>
        </w:trPr>
        <w:tc>
          <w:tcPr>
            <w:tcW w:w="846" w:type="dxa"/>
            <w:vAlign w:val="center"/>
          </w:tcPr>
          <w:p w14:paraId="7D073DCB" w14:textId="77777777" w:rsidR="009E0970" w:rsidRDefault="00D212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2693" w:type="dxa"/>
          </w:tcPr>
          <w:p w14:paraId="19DA9BC5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72969454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089" w:type="dxa"/>
            <w:vAlign w:val="center"/>
          </w:tcPr>
          <w:p w14:paraId="15C54A76" w14:textId="77777777" w:rsidR="009E0970" w:rsidRDefault="009E097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E0970" w14:paraId="11E27267" w14:textId="77777777" w:rsidTr="00E3201C">
        <w:trPr>
          <w:jc w:val="center"/>
        </w:trPr>
        <w:tc>
          <w:tcPr>
            <w:tcW w:w="846" w:type="dxa"/>
            <w:vAlign w:val="center"/>
          </w:tcPr>
          <w:p w14:paraId="6F609CCF" w14:textId="77777777" w:rsidR="009E0970" w:rsidRDefault="00D212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</w:p>
        </w:tc>
        <w:tc>
          <w:tcPr>
            <w:tcW w:w="2693" w:type="dxa"/>
          </w:tcPr>
          <w:p w14:paraId="686C98F9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9357854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089" w:type="dxa"/>
            <w:vAlign w:val="center"/>
          </w:tcPr>
          <w:p w14:paraId="0355E943" w14:textId="77777777" w:rsidR="009E0970" w:rsidRDefault="009E097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E0970" w14:paraId="3AA7491C" w14:textId="77777777" w:rsidTr="00E3201C">
        <w:trPr>
          <w:jc w:val="center"/>
        </w:trPr>
        <w:tc>
          <w:tcPr>
            <w:tcW w:w="846" w:type="dxa"/>
            <w:vAlign w:val="center"/>
          </w:tcPr>
          <w:p w14:paraId="374BA2B3" w14:textId="77777777" w:rsidR="009E0970" w:rsidRDefault="00D212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2693" w:type="dxa"/>
          </w:tcPr>
          <w:p w14:paraId="6BAD793A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79109BDB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089" w:type="dxa"/>
            <w:vAlign w:val="center"/>
          </w:tcPr>
          <w:p w14:paraId="0D380F15" w14:textId="77777777" w:rsidR="009E0970" w:rsidRDefault="009E097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E0970" w14:paraId="4B80C9BE" w14:textId="77777777" w:rsidTr="00E3201C">
        <w:trPr>
          <w:jc w:val="center"/>
        </w:trPr>
        <w:tc>
          <w:tcPr>
            <w:tcW w:w="846" w:type="dxa"/>
            <w:vAlign w:val="center"/>
          </w:tcPr>
          <w:p w14:paraId="3EAC7EA7" w14:textId="77777777" w:rsidR="009E0970" w:rsidRDefault="00D2128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2693" w:type="dxa"/>
          </w:tcPr>
          <w:p w14:paraId="7A83B171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93B4805" w14:textId="77777777" w:rsidR="009E0970" w:rsidRDefault="009E097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089" w:type="dxa"/>
            <w:vAlign w:val="center"/>
          </w:tcPr>
          <w:p w14:paraId="6246A6FB" w14:textId="77777777" w:rsidR="009E0970" w:rsidRDefault="009E0970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6C860B5" w14:textId="77777777" w:rsidR="009E0970" w:rsidRDefault="009E0970">
      <w:pPr>
        <w:rPr>
          <w:rFonts w:ascii="ＭＳ Ｐ明朝" w:eastAsia="ＭＳ Ｐ明朝" w:hAnsi="ＭＳ Ｐ明朝"/>
        </w:rPr>
      </w:pPr>
    </w:p>
    <w:p w14:paraId="7032BBB2" w14:textId="77777777" w:rsidR="009E0970" w:rsidRDefault="00D2128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　項目欄には、質問対象の書類名（実施要領・仕様書）及び頁数、項番等を記載してください。</w:t>
      </w:r>
    </w:p>
    <w:p w14:paraId="6557817D" w14:textId="77777777" w:rsidR="009E0970" w:rsidRDefault="00D2128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　質問内容は、簡潔かつ明瞭に記載してください。</w:t>
      </w:r>
    </w:p>
    <w:p w14:paraId="690F92EA" w14:textId="77777777" w:rsidR="009E0970" w:rsidRDefault="00D21289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　項目が足りない場合は適宜追加してください。</w:t>
      </w:r>
    </w:p>
    <w:p w14:paraId="15841A8A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p w14:paraId="07FAD975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p w14:paraId="3D750F42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p w14:paraId="4ED721D4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p w14:paraId="2E39AD77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p w14:paraId="75C073D6" w14:textId="77777777" w:rsidR="009E0970" w:rsidRDefault="009E0970">
      <w:pPr>
        <w:rPr>
          <w:rFonts w:ascii="ＭＳ Ｐ明朝" w:eastAsia="ＭＳ Ｐ明朝" w:hAnsi="ＭＳ Ｐ明朝"/>
          <w:sz w:val="24"/>
        </w:rPr>
      </w:pPr>
    </w:p>
    <w:p w14:paraId="7328CF20" w14:textId="77777777" w:rsidR="009E0970" w:rsidRDefault="00D21289">
      <w:pPr>
        <w:ind w:firstLineChars="1900" w:firstLine="45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【送付先】</w:t>
      </w:r>
    </w:p>
    <w:p w14:paraId="7F9EFE86" w14:textId="66135C61" w:rsidR="009E0970" w:rsidRDefault="00D21289">
      <w:pPr>
        <w:ind w:firstLineChars="2100" w:firstLine="50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 高畠町</w:t>
      </w:r>
      <w:r w:rsidR="00F30473">
        <w:rPr>
          <w:rFonts w:ascii="ＭＳ Ｐ明朝" w:eastAsia="ＭＳ Ｐ明朝" w:hAnsi="ＭＳ Ｐ明朝" w:hint="eastAsia"/>
          <w:sz w:val="24"/>
        </w:rPr>
        <w:t>商工観光</w:t>
      </w:r>
      <w:r>
        <w:rPr>
          <w:rFonts w:ascii="ＭＳ Ｐ明朝" w:eastAsia="ＭＳ Ｐ明朝" w:hAnsi="ＭＳ Ｐ明朝" w:hint="eastAsia"/>
          <w:sz w:val="24"/>
        </w:rPr>
        <w:t>課</w:t>
      </w:r>
      <w:r w:rsidR="00F30473">
        <w:rPr>
          <w:rFonts w:ascii="ＭＳ Ｐ明朝" w:eastAsia="ＭＳ Ｐ明朝" w:hAnsi="ＭＳ Ｐ明朝" w:hint="eastAsia"/>
          <w:sz w:val="24"/>
        </w:rPr>
        <w:t>観光交流</w:t>
      </w:r>
      <w:r>
        <w:rPr>
          <w:rFonts w:ascii="ＭＳ Ｐ明朝" w:eastAsia="ＭＳ Ｐ明朝" w:hAnsi="ＭＳ Ｐ明朝" w:hint="eastAsia"/>
          <w:sz w:val="24"/>
        </w:rPr>
        <w:t>係</w:t>
      </w:r>
    </w:p>
    <w:p w14:paraId="11975D48" w14:textId="5D568DF4" w:rsidR="009E0970" w:rsidRDefault="00D2128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E-mail　</w:t>
      </w:r>
      <w:r w:rsidR="00F30473">
        <w:rPr>
          <w:rFonts w:ascii="ＭＳ Ｐ明朝" w:eastAsia="ＭＳ Ｐ明朝" w:hAnsi="ＭＳ Ｐ明朝" w:hint="eastAsia"/>
          <w:sz w:val="24"/>
        </w:rPr>
        <w:t>s</w:t>
      </w:r>
      <w:r w:rsidR="00F30473">
        <w:rPr>
          <w:rFonts w:ascii="ＭＳ Ｐ明朝" w:eastAsia="ＭＳ Ｐ明朝" w:hAnsi="ＭＳ Ｐ明朝"/>
          <w:sz w:val="24"/>
        </w:rPr>
        <w:t>youkan</w:t>
      </w:r>
      <w:r>
        <w:rPr>
          <w:rFonts w:ascii="ＭＳ Ｐ明朝" w:eastAsia="ＭＳ Ｐ明朝" w:hAnsi="ＭＳ Ｐ明朝"/>
          <w:sz w:val="24"/>
        </w:rPr>
        <w:t>@town.takahata.yamagata.jp</w:t>
      </w:r>
    </w:p>
    <w:sectPr w:rsidR="009E0970">
      <w:pgSz w:w="11906" w:h="16838"/>
      <w:pgMar w:top="1134" w:right="1134" w:bottom="1134" w:left="1134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BFDD9" w14:textId="77777777" w:rsidR="00784367" w:rsidRDefault="00784367">
      <w:r>
        <w:separator/>
      </w:r>
    </w:p>
  </w:endnote>
  <w:endnote w:type="continuationSeparator" w:id="0">
    <w:p w14:paraId="79DCCEDD" w14:textId="77777777" w:rsidR="00784367" w:rsidRDefault="0078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80E83" w14:textId="77777777" w:rsidR="00784367" w:rsidRDefault="00784367">
      <w:r>
        <w:separator/>
      </w:r>
    </w:p>
  </w:footnote>
  <w:footnote w:type="continuationSeparator" w:id="0">
    <w:p w14:paraId="5459D22B" w14:textId="77777777" w:rsidR="00784367" w:rsidRDefault="00784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70"/>
    <w:rsid w:val="00784367"/>
    <w:rsid w:val="00862031"/>
    <w:rsid w:val="009E0970"/>
    <w:rsid w:val="009F5970"/>
    <w:rsid w:val="00D21289"/>
    <w:rsid w:val="00E3201C"/>
    <w:rsid w:val="00F3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EEAC6"/>
  <w15:chartTrackingRefBased/>
  <w15:docId w15:val="{300BA019-73B9-45C3-B6AD-4FE4AD7A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幸子 南波</dc:creator>
  <cp:lastModifiedBy>南波 幸子</cp:lastModifiedBy>
  <cp:revision>12</cp:revision>
  <cp:lastPrinted>2026-05-30T06:35:00Z</cp:lastPrinted>
  <dcterms:created xsi:type="dcterms:W3CDTF">2021-06-20T05:08:00Z</dcterms:created>
  <dcterms:modified xsi:type="dcterms:W3CDTF">2026-06-04T04:59:00Z</dcterms:modified>
</cp:coreProperties>
</file>