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AED" w14:textId="7F5A8A3E" w:rsidR="002E7BC4" w:rsidRDefault="002E7BC4" w:rsidP="002E7BC4">
      <w:pPr>
        <w:tabs>
          <w:tab w:val="center" w:pos="4819"/>
        </w:tabs>
        <w:jc w:val="left"/>
      </w:pPr>
    </w:p>
    <w:p w14:paraId="2EAAD56C" w14:textId="77777777" w:rsidR="009B03F2" w:rsidRPr="002E7BC4" w:rsidRDefault="009B03F2" w:rsidP="002E7BC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  <w:szCs w:val="24"/>
        </w:rPr>
      </w:pPr>
    </w:p>
    <w:p w14:paraId="6DD3B8BC" w14:textId="4809D5F8" w:rsidR="0099376D" w:rsidRPr="00527239" w:rsidRDefault="002E7BC4" w:rsidP="002E7BC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="00797D9F" w:rsidRPr="002E7BC4">
        <w:rPr>
          <w:rFonts w:hint="eastAsia"/>
          <w:spacing w:val="60"/>
          <w:kern w:val="0"/>
          <w:sz w:val="32"/>
          <w:szCs w:val="32"/>
          <w:fitText w:val="3840" w:id="-982849536"/>
        </w:rPr>
        <w:t>納税状況閲覧承諾</w:t>
      </w:r>
      <w:r w:rsidR="00773A80" w:rsidRPr="002E7BC4">
        <w:rPr>
          <w:rFonts w:hint="eastAsia"/>
          <w:kern w:val="0"/>
          <w:sz w:val="32"/>
          <w:szCs w:val="32"/>
          <w:fitText w:val="3840" w:id="-982849536"/>
        </w:rPr>
        <w:t>書</w:t>
      </w:r>
    </w:p>
    <w:p w14:paraId="5150C734" w14:textId="77777777" w:rsidR="00527239" w:rsidRDefault="00527239" w:rsidP="00527239">
      <w:pPr>
        <w:jc w:val="center"/>
      </w:pPr>
    </w:p>
    <w:p w14:paraId="58ADA941" w14:textId="77777777" w:rsidR="00797D9F" w:rsidRDefault="00797D9F" w:rsidP="0099376D"/>
    <w:p w14:paraId="77AE776B" w14:textId="77777777" w:rsidR="00592328" w:rsidRDefault="009E6852" w:rsidP="00592328">
      <w:r>
        <w:rPr>
          <w:rFonts w:hint="eastAsia"/>
        </w:rPr>
        <w:t xml:space="preserve">　</w:t>
      </w:r>
      <w:bookmarkStart w:id="0" w:name="_Hlk166492903"/>
      <w:r w:rsidR="00592328" w:rsidRPr="007E6288">
        <w:rPr>
          <w:rFonts w:hint="eastAsia"/>
        </w:rPr>
        <w:t>令和８年度高畠町新事業活動推進サポート事業費補助金</w:t>
      </w:r>
      <w:bookmarkEnd w:id="0"/>
      <w:r w:rsidR="00592328">
        <w:rPr>
          <w:rFonts w:hint="eastAsia"/>
        </w:rPr>
        <w:t>の申請を行うため、担当職員が申請者の納税状況を確認することを承諾します。</w:t>
      </w:r>
    </w:p>
    <w:p w14:paraId="194305D2" w14:textId="7B2832FD" w:rsidR="00797D9F" w:rsidRPr="00592328" w:rsidRDefault="00797D9F" w:rsidP="0099376D"/>
    <w:p w14:paraId="04FB8DA1" w14:textId="77777777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797D9F" w14:paraId="0A364038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24F14F8C" w14:textId="77777777" w:rsidR="00CE2D2E" w:rsidRDefault="00CE2D2E" w:rsidP="00527239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1ACA4A7" w14:textId="1521BC7B" w:rsidR="00527239" w:rsidRDefault="00527239" w:rsidP="00527239">
            <w:pPr>
              <w:jc w:val="center"/>
            </w:pPr>
            <w:r w:rsidRPr="00EE2572">
              <w:rPr>
                <w:rFonts w:hint="eastAsia"/>
                <w:spacing w:val="90"/>
                <w:kern w:val="0"/>
                <w:fitText w:val="1920" w:id="1721999872"/>
              </w:rPr>
              <w:t>（申請者</w:t>
            </w:r>
            <w:r w:rsidRPr="00EE2572">
              <w:rPr>
                <w:rFonts w:hint="eastAsia"/>
                <w:kern w:val="0"/>
                <w:fitText w:val="1920" w:id="1721999872"/>
              </w:rPr>
              <w:t>）</w:t>
            </w:r>
          </w:p>
        </w:tc>
        <w:tc>
          <w:tcPr>
            <w:tcW w:w="6466" w:type="dxa"/>
          </w:tcPr>
          <w:p w14:paraId="67357E2C" w14:textId="77777777" w:rsidR="00527239" w:rsidRDefault="00527239" w:rsidP="0099376D"/>
        </w:tc>
      </w:tr>
      <w:tr w:rsidR="00797D9F" w14:paraId="3D25416E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E4A5CD7" w14:textId="57D96B03" w:rsidR="00CE2D2E" w:rsidRP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住　　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15"/>
                <w:kern w:val="0"/>
                <w:fitText w:val="1920" w:id="1722000130"/>
              </w:rPr>
              <w:t>所</w:t>
            </w:r>
          </w:p>
        </w:tc>
        <w:tc>
          <w:tcPr>
            <w:tcW w:w="6466" w:type="dxa"/>
            <w:vAlign w:val="center"/>
          </w:tcPr>
          <w:p w14:paraId="65D87C4B" w14:textId="77777777" w:rsidR="00527239" w:rsidRDefault="00527239" w:rsidP="00527239"/>
        </w:tc>
      </w:tr>
      <w:tr w:rsidR="00CE2D2E" w14:paraId="362CFD27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94C0049" w14:textId="4A486F0F" w:rsid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29"/>
              </w:rPr>
              <w:t>印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29"/>
              </w:rPr>
              <w:t xml:space="preserve">　　　　</w:t>
            </w:r>
            <w:r w:rsidRPr="00612FB4">
              <w:rPr>
                <w:rFonts w:hint="eastAsia"/>
                <w:spacing w:val="15"/>
                <w:kern w:val="0"/>
                <w:fitText w:val="1920" w:id="1722000129"/>
              </w:rPr>
              <w:t>鑑</w:t>
            </w:r>
          </w:p>
        </w:tc>
        <w:tc>
          <w:tcPr>
            <w:tcW w:w="6466" w:type="dxa"/>
          </w:tcPr>
          <w:p w14:paraId="53B3DCDD" w14:textId="77777777" w:rsidR="00527239" w:rsidRDefault="00527239" w:rsidP="0099376D"/>
        </w:tc>
      </w:tr>
    </w:tbl>
    <w:p w14:paraId="282A13BA" w14:textId="45955BF6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527239" w14:paraId="6AA21FBF" w14:textId="77777777" w:rsidTr="00527239">
        <w:trPr>
          <w:trHeight w:val="995"/>
        </w:trPr>
        <w:tc>
          <w:tcPr>
            <w:tcW w:w="2802" w:type="dxa"/>
            <w:vAlign w:val="center"/>
          </w:tcPr>
          <w:p w14:paraId="1A26437E" w14:textId="4918029E" w:rsidR="00527239" w:rsidRDefault="00527239" w:rsidP="00527239">
            <w:pPr>
              <w:jc w:val="center"/>
            </w:pPr>
            <w:r w:rsidRPr="00612FB4">
              <w:rPr>
                <w:rFonts w:hint="eastAsia"/>
                <w:spacing w:val="15"/>
                <w:kern w:val="0"/>
                <w:fitText w:val="1920" w:id="1722000128"/>
              </w:rPr>
              <w:t>※税務課確認</w:t>
            </w:r>
            <w:r w:rsidRPr="00612FB4">
              <w:rPr>
                <w:rFonts w:hint="eastAsia"/>
                <w:spacing w:val="30"/>
                <w:kern w:val="0"/>
                <w:fitText w:val="1920" w:id="1722000128"/>
              </w:rPr>
              <w:t>欄</w:t>
            </w:r>
          </w:p>
        </w:tc>
        <w:tc>
          <w:tcPr>
            <w:tcW w:w="6466" w:type="dxa"/>
            <w:vAlign w:val="center"/>
          </w:tcPr>
          <w:p w14:paraId="48F7EF3F" w14:textId="0EDE2177" w:rsidR="00527239" w:rsidRPr="00527239" w:rsidRDefault="00EE2572" w:rsidP="00527239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="00527239" w:rsidRPr="00527239">
              <w:rPr>
                <w:rFonts w:hint="eastAsia"/>
                <w:sz w:val="22"/>
              </w:rPr>
              <w:t>未納の有無</w:t>
            </w:r>
            <w:r w:rsidR="00527239">
              <w:rPr>
                <w:rFonts w:hint="eastAsia"/>
              </w:rPr>
              <w:t xml:space="preserve">　　【　無　・　有　】</w:t>
            </w:r>
          </w:p>
        </w:tc>
      </w:tr>
    </w:tbl>
    <w:p w14:paraId="42C5B87A" w14:textId="77777777" w:rsidR="00527239" w:rsidRDefault="00527239" w:rsidP="0099376D"/>
    <w:p w14:paraId="3642F60A" w14:textId="77777777" w:rsidR="00527239" w:rsidRDefault="00527239" w:rsidP="0099376D"/>
    <w:sectPr w:rsidR="00527239" w:rsidSect="002E7BC4">
      <w:pgSz w:w="11906" w:h="16838" w:code="9"/>
      <w:pgMar w:top="1134" w:right="1134" w:bottom="1134" w:left="1134" w:header="851" w:footer="567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F5F3" w14:textId="77777777" w:rsidR="007F07CC" w:rsidRDefault="007F07CC" w:rsidP="003C0825">
      <w:r>
        <w:separator/>
      </w:r>
    </w:p>
  </w:endnote>
  <w:endnote w:type="continuationSeparator" w:id="0">
    <w:p w14:paraId="35797E99" w14:textId="77777777" w:rsidR="007F07CC" w:rsidRDefault="007F07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9C3B" w14:textId="77777777" w:rsidR="007F07CC" w:rsidRDefault="007F07CC" w:rsidP="003C0825">
      <w:r>
        <w:separator/>
      </w:r>
    </w:p>
  </w:footnote>
  <w:footnote w:type="continuationSeparator" w:id="0">
    <w:p w14:paraId="7ED88A30" w14:textId="77777777" w:rsidR="007F07CC" w:rsidRDefault="007F07C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03A6A"/>
    <w:rsid w:val="00224CD4"/>
    <w:rsid w:val="00235042"/>
    <w:rsid w:val="002506E6"/>
    <w:rsid w:val="00291B2E"/>
    <w:rsid w:val="002B1B60"/>
    <w:rsid w:val="002D0721"/>
    <w:rsid w:val="002D380E"/>
    <w:rsid w:val="002D64E0"/>
    <w:rsid w:val="002E7BC4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27239"/>
    <w:rsid w:val="005371FC"/>
    <w:rsid w:val="00537405"/>
    <w:rsid w:val="005520A1"/>
    <w:rsid w:val="00553CC8"/>
    <w:rsid w:val="005635E0"/>
    <w:rsid w:val="005776E3"/>
    <w:rsid w:val="005847AC"/>
    <w:rsid w:val="00592328"/>
    <w:rsid w:val="005958F7"/>
    <w:rsid w:val="005A0FFA"/>
    <w:rsid w:val="005E6D9A"/>
    <w:rsid w:val="00612FB4"/>
    <w:rsid w:val="0061695D"/>
    <w:rsid w:val="006178F2"/>
    <w:rsid w:val="00682C06"/>
    <w:rsid w:val="00696C22"/>
    <w:rsid w:val="006A79DE"/>
    <w:rsid w:val="006C0486"/>
    <w:rsid w:val="006F2ADD"/>
    <w:rsid w:val="00773A80"/>
    <w:rsid w:val="00776A7E"/>
    <w:rsid w:val="00797D9F"/>
    <w:rsid w:val="007C2C94"/>
    <w:rsid w:val="007F07CC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B03F2"/>
    <w:rsid w:val="009B29D5"/>
    <w:rsid w:val="009E6852"/>
    <w:rsid w:val="009F2BFD"/>
    <w:rsid w:val="00A20D08"/>
    <w:rsid w:val="00A30E51"/>
    <w:rsid w:val="00A36616"/>
    <w:rsid w:val="00A37437"/>
    <w:rsid w:val="00A80CD0"/>
    <w:rsid w:val="00AC7E78"/>
    <w:rsid w:val="00AD2A4F"/>
    <w:rsid w:val="00AE029D"/>
    <w:rsid w:val="00AE160E"/>
    <w:rsid w:val="00B265DA"/>
    <w:rsid w:val="00B41019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E2D2E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2572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C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2024-05-13T02:29:00Z</dcterms:created>
  <dcterms:modified xsi:type="dcterms:W3CDTF">2026-04-14T11:11:00Z</dcterms:modified>
</cp:coreProperties>
</file>