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B8BC" w14:textId="08E79584" w:rsidR="0099376D" w:rsidRPr="00527239" w:rsidRDefault="00797D9F" w:rsidP="00527239">
      <w:pPr>
        <w:jc w:val="center"/>
        <w:rPr>
          <w:sz w:val="32"/>
          <w:szCs w:val="32"/>
        </w:rPr>
      </w:pPr>
      <w:r w:rsidRPr="00527239">
        <w:rPr>
          <w:rFonts w:hint="eastAsia"/>
          <w:sz w:val="32"/>
          <w:szCs w:val="32"/>
        </w:rPr>
        <w:t>納税状況閲覧の承諾</w:t>
      </w:r>
      <w:r w:rsidR="00773A80">
        <w:rPr>
          <w:rFonts w:hint="eastAsia"/>
          <w:sz w:val="32"/>
          <w:szCs w:val="32"/>
        </w:rPr>
        <w:t>書</w:t>
      </w:r>
    </w:p>
    <w:p w14:paraId="5150C734" w14:textId="77777777" w:rsidR="00527239" w:rsidRDefault="00527239" w:rsidP="00527239">
      <w:pPr>
        <w:jc w:val="center"/>
      </w:pPr>
    </w:p>
    <w:p w14:paraId="58ADA941" w14:textId="77777777" w:rsidR="00797D9F" w:rsidRDefault="00797D9F" w:rsidP="0099376D"/>
    <w:p w14:paraId="194305D2" w14:textId="2FE48246" w:rsidR="00797D9F" w:rsidRDefault="009E6852" w:rsidP="0099376D">
      <w:r>
        <w:rPr>
          <w:rFonts w:hint="eastAsia"/>
        </w:rPr>
        <w:t xml:space="preserve">　「</w:t>
      </w:r>
      <w:r w:rsidRPr="009E6852">
        <w:rPr>
          <w:rFonts w:hint="eastAsia"/>
        </w:rPr>
        <w:t>中小企業等経営強化法</w:t>
      </w:r>
      <w:bookmarkStart w:id="0" w:name="_GoBack"/>
      <w:bookmarkEnd w:id="0"/>
      <w:r w:rsidR="00797D9F">
        <w:rPr>
          <w:rFonts w:hint="eastAsia"/>
        </w:rPr>
        <w:t>」に係る「先端設備等導入計画</w:t>
      </w:r>
      <w:r w:rsidR="009B29D5">
        <w:rPr>
          <w:rFonts w:hint="eastAsia"/>
        </w:rPr>
        <w:t>」の認定</w:t>
      </w:r>
      <w:r w:rsidR="00797D9F">
        <w:rPr>
          <w:rFonts w:hint="eastAsia"/>
        </w:rPr>
        <w:t>申請</w:t>
      </w:r>
      <w:r w:rsidR="009B29D5">
        <w:rPr>
          <w:rFonts w:hint="eastAsia"/>
        </w:rPr>
        <w:t>を行う</w:t>
      </w:r>
      <w:r w:rsidR="00797D9F">
        <w:rPr>
          <w:rFonts w:hint="eastAsia"/>
        </w:rPr>
        <w:t>ため、担当職員が申請者の納税状況を確認することを承諾します。</w:t>
      </w:r>
    </w:p>
    <w:p w14:paraId="04FB8DA1" w14:textId="77777777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797D9F" w14:paraId="0A364038" w14:textId="77777777" w:rsidTr="00527239">
        <w:trPr>
          <w:trHeight w:val="1153"/>
        </w:trPr>
        <w:tc>
          <w:tcPr>
            <w:tcW w:w="2802" w:type="dxa"/>
            <w:vAlign w:val="center"/>
          </w:tcPr>
          <w:p w14:paraId="24F14F8C" w14:textId="77777777" w:rsidR="00CE2D2E" w:rsidRDefault="00CE2D2E" w:rsidP="00527239">
            <w:pPr>
              <w:jc w:val="center"/>
            </w:pPr>
            <w:r>
              <w:rPr>
                <w:rFonts w:hint="eastAsia"/>
              </w:rPr>
              <w:t>名称及び代表者の氏名</w:t>
            </w:r>
          </w:p>
          <w:p w14:paraId="51ACA4A7" w14:textId="1521BC7B" w:rsidR="00527239" w:rsidRDefault="00527239" w:rsidP="00527239">
            <w:pPr>
              <w:jc w:val="center"/>
            </w:pPr>
            <w:r w:rsidRPr="00527239">
              <w:rPr>
                <w:rFonts w:hint="eastAsia"/>
                <w:spacing w:val="90"/>
                <w:kern w:val="0"/>
                <w:fitText w:val="1920" w:id="1721999872"/>
              </w:rPr>
              <w:t>（申請者</w:t>
            </w:r>
            <w:r w:rsidRPr="00527239">
              <w:rPr>
                <w:rFonts w:hint="eastAsia"/>
                <w:kern w:val="0"/>
                <w:fitText w:val="1920" w:id="1721999872"/>
              </w:rPr>
              <w:t>）</w:t>
            </w:r>
          </w:p>
        </w:tc>
        <w:tc>
          <w:tcPr>
            <w:tcW w:w="6466" w:type="dxa"/>
          </w:tcPr>
          <w:p w14:paraId="24F9971D" w14:textId="77777777" w:rsidR="00797D9F" w:rsidRDefault="00797D9F" w:rsidP="0099376D"/>
          <w:p w14:paraId="16270117" w14:textId="77777777" w:rsidR="00CE2D2E" w:rsidRDefault="00CE2D2E" w:rsidP="0099376D"/>
          <w:p w14:paraId="687115E5" w14:textId="77777777" w:rsidR="00CE2D2E" w:rsidRDefault="00CE2D2E" w:rsidP="0099376D"/>
          <w:p w14:paraId="2742DBBA" w14:textId="77777777" w:rsidR="009B29D5" w:rsidRPr="009B29D5" w:rsidRDefault="009B29D5" w:rsidP="0099376D"/>
          <w:p w14:paraId="67357E2C" w14:textId="77777777" w:rsidR="00527239" w:rsidRDefault="00527239" w:rsidP="0099376D"/>
        </w:tc>
      </w:tr>
      <w:tr w:rsidR="00797D9F" w14:paraId="3D25416E" w14:textId="77777777" w:rsidTr="00527239">
        <w:trPr>
          <w:trHeight w:val="1197"/>
        </w:trPr>
        <w:tc>
          <w:tcPr>
            <w:tcW w:w="2802" w:type="dxa"/>
            <w:vAlign w:val="center"/>
          </w:tcPr>
          <w:p w14:paraId="5E4A5CD7" w14:textId="57D96B03" w:rsidR="00CE2D2E" w:rsidRP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住　　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15"/>
                <w:kern w:val="0"/>
                <w:fitText w:val="1920" w:id="1722000130"/>
              </w:rPr>
              <w:t>所</w:t>
            </w:r>
          </w:p>
        </w:tc>
        <w:tc>
          <w:tcPr>
            <w:tcW w:w="6466" w:type="dxa"/>
            <w:vAlign w:val="center"/>
          </w:tcPr>
          <w:p w14:paraId="5561CFED" w14:textId="77777777" w:rsidR="00797D9F" w:rsidRDefault="00797D9F" w:rsidP="00527239"/>
          <w:p w14:paraId="247299DB" w14:textId="77777777" w:rsidR="00527239" w:rsidRDefault="00527239" w:rsidP="00527239"/>
          <w:p w14:paraId="4AF43F45" w14:textId="77777777" w:rsidR="009B29D5" w:rsidRDefault="009B29D5" w:rsidP="00527239"/>
          <w:p w14:paraId="5B852978" w14:textId="77777777" w:rsidR="00527239" w:rsidRDefault="00527239" w:rsidP="00527239"/>
          <w:p w14:paraId="65D87C4B" w14:textId="77777777" w:rsidR="00527239" w:rsidRDefault="00527239" w:rsidP="00527239"/>
        </w:tc>
      </w:tr>
      <w:tr w:rsidR="00CE2D2E" w14:paraId="362CFD27" w14:textId="77777777" w:rsidTr="00527239">
        <w:trPr>
          <w:trHeight w:val="730"/>
        </w:trPr>
        <w:tc>
          <w:tcPr>
            <w:tcW w:w="2802" w:type="dxa"/>
            <w:vAlign w:val="center"/>
          </w:tcPr>
          <w:p w14:paraId="594C0049" w14:textId="4A486F0F" w:rsid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29"/>
              </w:rPr>
              <w:t>印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29"/>
              </w:rPr>
              <w:t xml:space="preserve">　　　　</w:t>
            </w:r>
            <w:r w:rsidRPr="00612FB4">
              <w:rPr>
                <w:rFonts w:hint="eastAsia"/>
                <w:spacing w:val="15"/>
                <w:kern w:val="0"/>
                <w:fitText w:val="1920" w:id="1722000129"/>
              </w:rPr>
              <w:t>鑑</w:t>
            </w:r>
          </w:p>
        </w:tc>
        <w:tc>
          <w:tcPr>
            <w:tcW w:w="6466" w:type="dxa"/>
          </w:tcPr>
          <w:p w14:paraId="0DF5D499" w14:textId="77777777" w:rsidR="00CE2D2E" w:rsidRDefault="00CE2D2E" w:rsidP="0099376D"/>
          <w:p w14:paraId="2AE99819" w14:textId="77777777" w:rsidR="00527239" w:rsidRDefault="00527239" w:rsidP="0099376D"/>
          <w:p w14:paraId="172C0599" w14:textId="77777777" w:rsidR="009B29D5" w:rsidRDefault="009B29D5" w:rsidP="0099376D"/>
          <w:p w14:paraId="0EDF75A8" w14:textId="77777777" w:rsidR="009B29D5" w:rsidRDefault="009B29D5" w:rsidP="0099376D"/>
          <w:p w14:paraId="5E7CB87E" w14:textId="77777777" w:rsidR="00527239" w:rsidRDefault="00527239" w:rsidP="0099376D"/>
          <w:p w14:paraId="53B3DCDD" w14:textId="77777777" w:rsidR="00527239" w:rsidRDefault="00527239" w:rsidP="0099376D"/>
        </w:tc>
      </w:tr>
    </w:tbl>
    <w:p w14:paraId="282A13BA" w14:textId="45955BF6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527239" w14:paraId="6AA21FBF" w14:textId="77777777" w:rsidTr="00527239">
        <w:trPr>
          <w:trHeight w:val="995"/>
        </w:trPr>
        <w:tc>
          <w:tcPr>
            <w:tcW w:w="2802" w:type="dxa"/>
            <w:vAlign w:val="center"/>
          </w:tcPr>
          <w:p w14:paraId="1A26437E" w14:textId="4918029E" w:rsidR="00527239" w:rsidRDefault="00527239" w:rsidP="00527239">
            <w:pPr>
              <w:jc w:val="center"/>
            </w:pPr>
            <w:r w:rsidRPr="00612FB4">
              <w:rPr>
                <w:rFonts w:hint="eastAsia"/>
                <w:spacing w:val="15"/>
                <w:kern w:val="0"/>
                <w:fitText w:val="1920" w:id="1722000128"/>
              </w:rPr>
              <w:t>※税務課確認</w:t>
            </w:r>
            <w:r w:rsidRPr="00612FB4">
              <w:rPr>
                <w:rFonts w:hint="eastAsia"/>
                <w:spacing w:val="30"/>
                <w:kern w:val="0"/>
                <w:fitText w:val="1920" w:id="1722000128"/>
              </w:rPr>
              <w:t>欄</w:t>
            </w:r>
          </w:p>
        </w:tc>
        <w:tc>
          <w:tcPr>
            <w:tcW w:w="6466" w:type="dxa"/>
            <w:vAlign w:val="center"/>
          </w:tcPr>
          <w:p w14:paraId="48F7EF3F" w14:textId="4332282D" w:rsidR="00527239" w:rsidRPr="00527239" w:rsidRDefault="00527239" w:rsidP="00527239">
            <w:pPr>
              <w:jc w:val="center"/>
            </w:pPr>
            <w:r w:rsidRPr="00527239">
              <w:rPr>
                <w:rFonts w:hint="eastAsia"/>
                <w:sz w:val="22"/>
              </w:rPr>
              <w:t>未納の有無</w:t>
            </w:r>
            <w:r>
              <w:rPr>
                <w:rFonts w:hint="eastAsia"/>
              </w:rPr>
              <w:t xml:space="preserve">　　【　無　・　有　】</w:t>
            </w:r>
          </w:p>
        </w:tc>
      </w:tr>
    </w:tbl>
    <w:p w14:paraId="42C5B87A" w14:textId="77777777" w:rsidR="00527239" w:rsidRDefault="00527239" w:rsidP="0099376D"/>
    <w:p w14:paraId="3642F60A" w14:textId="77777777" w:rsidR="00527239" w:rsidRDefault="00527239" w:rsidP="0099376D"/>
    <w:sectPr w:rsidR="00527239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DE45D" w14:textId="77777777" w:rsidR="005958F7" w:rsidRDefault="005958F7" w:rsidP="003C0825">
      <w:r>
        <w:separator/>
      </w:r>
    </w:p>
  </w:endnote>
  <w:endnote w:type="continuationSeparator" w:id="0">
    <w:p w14:paraId="298D3F7A" w14:textId="77777777" w:rsidR="005958F7" w:rsidRDefault="005958F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2CF0A" w14:textId="77777777" w:rsidR="005958F7" w:rsidRDefault="005958F7" w:rsidP="003C0825">
      <w:r>
        <w:separator/>
      </w:r>
    </w:p>
  </w:footnote>
  <w:footnote w:type="continuationSeparator" w:id="0">
    <w:p w14:paraId="7E2863DB" w14:textId="77777777" w:rsidR="005958F7" w:rsidRDefault="005958F7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03A6A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27239"/>
    <w:rsid w:val="005371FC"/>
    <w:rsid w:val="00537405"/>
    <w:rsid w:val="005520A1"/>
    <w:rsid w:val="00553CC8"/>
    <w:rsid w:val="005635E0"/>
    <w:rsid w:val="005776E3"/>
    <w:rsid w:val="005847AC"/>
    <w:rsid w:val="005958F7"/>
    <w:rsid w:val="005A0FFA"/>
    <w:rsid w:val="00612FB4"/>
    <w:rsid w:val="0061695D"/>
    <w:rsid w:val="006178F2"/>
    <w:rsid w:val="00682C06"/>
    <w:rsid w:val="00696C22"/>
    <w:rsid w:val="006A79DE"/>
    <w:rsid w:val="006C0486"/>
    <w:rsid w:val="006F2ADD"/>
    <w:rsid w:val="00773A80"/>
    <w:rsid w:val="00776A7E"/>
    <w:rsid w:val="00797D9F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B29D5"/>
    <w:rsid w:val="009E6852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E2D2E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2018-06-20T05:41:00Z</dcterms:created>
  <dcterms:modified xsi:type="dcterms:W3CDTF">2022-07-20T02:13:00Z</dcterms:modified>
</cp:coreProperties>
</file>