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0C07" w14:textId="7E15CEF8" w:rsidR="00013541" w:rsidRDefault="00764C49" w:rsidP="001366A8">
      <w:pPr>
        <w:snapToGrid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　式６(</w:t>
      </w:r>
      <w:r w:rsidR="00CB38AF" w:rsidRPr="002A21A6">
        <w:rPr>
          <w:rFonts w:ascii="ＭＳ 明朝" w:eastAsia="ＭＳ 明朝" w:hAnsi="ＭＳ 明朝" w:hint="eastAsia"/>
          <w:sz w:val="24"/>
          <w:szCs w:val="28"/>
        </w:rPr>
        <w:t>別記様式</w:t>
      </w:r>
      <w:r w:rsidR="009C1216">
        <w:rPr>
          <w:rFonts w:ascii="ＭＳ 明朝" w:eastAsia="ＭＳ 明朝" w:hAnsi="ＭＳ 明朝" w:hint="eastAsia"/>
          <w:sz w:val="24"/>
          <w:szCs w:val="28"/>
        </w:rPr>
        <w:t>３</w:t>
      </w:r>
      <w:r w:rsidR="00CB38AF" w:rsidRPr="002A21A6">
        <w:rPr>
          <w:rFonts w:ascii="ＭＳ 明朝" w:eastAsia="ＭＳ 明朝" w:hAnsi="ＭＳ 明朝" w:hint="eastAsia"/>
          <w:sz w:val="24"/>
          <w:szCs w:val="28"/>
        </w:rPr>
        <w:t>〔規約 第１</w:t>
      </w:r>
      <w:r w:rsidR="009C1216">
        <w:rPr>
          <w:rFonts w:ascii="ＭＳ 明朝" w:eastAsia="ＭＳ 明朝" w:hAnsi="ＭＳ 明朝" w:hint="eastAsia"/>
          <w:sz w:val="24"/>
          <w:szCs w:val="28"/>
        </w:rPr>
        <w:t>８</w:t>
      </w:r>
      <w:r w:rsidR="00CB38AF" w:rsidRPr="002A21A6">
        <w:rPr>
          <w:rFonts w:ascii="ＭＳ 明朝" w:eastAsia="ＭＳ 明朝" w:hAnsi="ＭＳ 明朝" w:hint="eastAsia"/>
          <w:sz w:val="24"/>
          <w:szCs w:val="28"/>
        </w:rPr>
        <w:t>条〕</w:t>
      </w:r>
      <w:r>
        <w:rPr>
          <w:rFonts w:ascii="ＭＳ 明朝" w:eastAsia="ＭＳ 明朝" w:hAnsi="ＭＳ 明朝" w:hint="eastAsia"/>
          <w:sz w:val="24"/>
          <w:szCs w:val="28"/>
        </w:rPr>
        <w:t>)</w:t>
      </w:r>
    </w:p>
    <w:p w14:paraId="64B8DD8D" w14:textId="72AFE079" w:rsidR="00784A61" w:rsidRDefault="00784A61" w:rsidP="001366A8">
      <w:pPr>
        <w:snapToGrid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5BA54406" w14:textId="1074E733" w:rsidR="00784A61" w:rsidRDefault="00784A61" w:rsidP="001366A8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地域クラブ活動 本部　様</w:t>
      </w:r>
    </w:p>
    <w:p w14:paraId="6FD643D3" w14:textId="30977A5B" w:rsidR="00784A61" w:rsidRDefault="00784A61" w:rsidP="001366A8">
      <w:pPr>
        <w:wordWrap w:val="0"/>
        <w:snapToGrid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●●●●地域クラブ保護者会</w:t>
      </w:r>
      <w:r w:rsidR="001366A8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6B9C5F36" w14:textId="707E1924" w:rsidR="00784A61" w:rsidRPr="002A21A6" w:rsidRDefault="00784A61" w:rsidP="001366A8">
      <w:pPr>
        <w:wordWrap w:val="0"/>
        <w:snapToGrid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会長　　●●　●●</w:t>
      </w:r>
      <w:r w:rsidR="001366A8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40B77AAC" w14:textId="77777777" w:rsidR="00B6131A" w:rsidRDefault="009C1216" w:rsidP="00B6131A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クラブ活動月別</w:t>
      </w:r>
      <w:r w:rsidR="008F45D5" w:rsidRPr="008F45D5">
        <w:rPr>
          <w:rFonts w:ascii="ＭＳ ゴシック" w:eastAsia="ＭＳ ゴシック" w:hAnsi="ＭＳ ゴシック" w:hint="eastAsia"/>
          <w:sz w:val="32"/>
          <w:szCs w:val="36"/>
        </w:rPr>
        <w:t>計画書</w:t>
      </w:r>
    </w:p>
    <w:p w14:paraId="293EDE30" w14:textId="0149B193" w:rsidR="00784A61" w:rsidRPr="00B6131A" w:rsidRDefault="00784A61" w:rsidP="00B6131A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明朝" w:eastAsia="ＭＳ 明朝" w:hAnsi="ＭＳ 明朝" w:hint="eastAsia"/>
          <w:sz w:val="24"/>
          <w:szCs w:val="28"/>
        </w:rPr>
        <w:t>下記の通り、クラブ活動を計画しましたので届け出ます。</w:t>
      </w:r>
      <w:r w:rsidR="00A155D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B6131A">
        <w:rPr>
          <w:rFonts w:ascii="ＭＳ 明朝" w:eastAsia="ＭＳ 明朝" w:hAnsi="ＭＳ 明朝" w:hint="eastAsia"/>
          <w:b/>
          <w:bCs/>
          <w:sz w:val="28"/>
          <w:szCs w:val="32"/>
        </w:rPr>
        <w:t>《令和　　年　　月》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62"/>
        <w:gridCol w:w="567"/>
        <w:gridCol w:w="1843"/>
        <w:gridCol w:w="2126"/>
        <w:gridCol w:w="2835"/>
        <w:gridCol w:w="1560"/>
      </w:tblGrid>
      <w:tr w:rsidR="00784A61" w14:paraId="163EA447" w14:textId="77777777" w:rsidTr="001366A8">
        <w:tc>
          <w:tcPr>
            <w:tcW w:w="112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8FDEDBA" w14:textId="2C10260D" w:rsidR="00784A61" w:rsidRDefault="00784A61" w:rsidP="00784A6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活動日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095B3D7" w14:textId="49E8405B" w:rsidR="00784A61" w:rsidRDefault="00784A61" w:rsidP="00784A6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時　間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A210C94" w14:textId="112D34C7" w:rsidR="00784A61" w:rsidRDefault="00784A61" w:rsidP="00784A6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活動場所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0EC82EC" w14:textId="2CDF2525" w:rsidR="00784A61" w:rsidRDefault="00784A61" w:rsidP="00784A6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指導する指導者名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678CFF" w14:textId="75654A81" w:rsidR="00784A61" w:rsidRDefault="00784A61" w:rsidP="00784A6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備　考</w:t>
            </w:r>
          </w:p>
        </w:tc>
      </w:tr>
      <w:tr w:rsidR="00784A61" w14:paraId="6297C3CD" w14:textId="77777777" w:rsidTr="001366A8">
        <w:trPr>
          <w:trHeight w:val="357"/>
        </w:trPr>
        <w:tc>
          <w:tcPr>
            <w:tcW w:w="56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C30F5AE" w14:textId="1CAB5ED5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D4E15C2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37A5B5ED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6B412813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3DAB5F15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26B7DF8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5FEAE830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733F7B84" w14:textId="38D88742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567" w:type="dxa"/>
            <w:vAlign w:val="center"/>
          </w:tcPr>
          <w:p w14:paraId="6572744E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2E4D031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F13CB4E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56B5191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41250689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3A118164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51DA60C3" w14:textId="65038989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567" w:type="dxa"/>
            <w:vAlign w:val="center"/>
          </w:tcPr>
          <w:p w14:paraId="41BF0530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836CEF0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9ADB87C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88B4B15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02CC3CE6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589A913E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4C9DB6C3" w14:textId="05101E38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</w:p>
        </w:tc>
        <w:tc>
          <w:tcPr>
            <w:tcW w:w="567" w:type="dxa"/>
            <w:vAlign w:val="center"/>
          </w:tcPr>
          <w:p w14:paraId="59794416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35D364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7FB5D2C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1324383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6054F352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2F8F6565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3CC2D0C3" w14:textId="1BA3D3EF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</w:p>
        </w:tc>
        <w:tc>
          <w:tcPr>
            <w:tcW w:w="567" w:type="dxa"/>
            <w:vAlign w:val="center"/>
          </w:tcPr>
          <w:p w14:paraId="18CFAF7F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28C48C4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AD078CC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AB6EBAB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567BFCDA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475B51F0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2B318D76" w14:textId="3F9E13E3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</w:p>
        </w:tc>
        <w:tc>
          <w:tcPr>
            <w:tcW w:w="567" w:type="dxa"/>
            <w:vAlign w:val="center"/>
          </w:tcPr>
          <w:p w14:paraId="270CC36E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FB22B74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139C878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0CCA0CE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45419FF4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51B7FE40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156341B4" w14:textId="2FC4AB6C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</w:p>
        </w:tc>
        <w:tc>
          <w:tcPr>
            <w:tcW w:w="567" w:type="dxa"/>
            <w:vAlign w:val="center"/>
          </w:tcPr>
          <w:p w14:paraId="1BDC4958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CF67C39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7088CF2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E13EBAB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4D44CB19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2BAB2335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38692229" w14:textId="46910AC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８</w:t>
            </w:r>
          </w:p>
        </w:tc>
        <w:tc>
          <w:tcPr>
            <w:tcW w:w="567" w:type="dxa"/>
            <w:vAlign w:val="center"/>
          </w:tcPr>
          <w:p w14:paraId="34503FC9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5ABC10A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91946E5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9C183C0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1FE83E4F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7E040D91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5F727F2B" w14:textId="3D15922B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９</w:t>
            </w:r>
          </w:p>
        </w:tc>
        <w:tc>
          <w:tcPr>
            <w:tcW w:w="567" w:type="dxa"/>
            <w:vAlign w:val="center"/>
          </w:tcPr>
          <w:p w14:paraId="4685896F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BF647FC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2344E2A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BA75CE7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4EA3D3E0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35399B0E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7C8961AB" w14:textId="23C09579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14:paraId="3D74CFD6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556222E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46A0599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2656B9D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47DE463E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1911F45B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7DFE3C74" w14:textId="47EC7F8B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14:paraId="1D621C36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E11703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13CAE4C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FF77C24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14624586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55A488C6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60D81642" w14:textId="4AD8D3B0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5CDABB97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E5B72FC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557134D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88C3E14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57363538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4A0A5329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241FEF32" w14:textId="10E1F896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78280DC7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A58979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097BC4C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81FAB8B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4204B7C2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680601AD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092522E4" w14:textId="33466803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70B833E1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5AB41A3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601F0A4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379A908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2D566FA6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7DEC102E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639F5334" w14:textId="39E48818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14:paraId="7247E9B3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DD62E0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727061E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F225F19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64A736BE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6755DC89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6435A9E6" w14:textId="06E9C599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79C3B9B0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4B78CAC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09C8683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FE13C3C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3ED0B252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1DAAFA3E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63FA716C" w14:textId="3FE05B40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14:paraId="19DE2D87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B856018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6C46092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6B99195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48130B72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6A0E4553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434EF098" w14:textId="76E09DB0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14:paraId="4670C96A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FEBCB4F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3E393CE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CAA144A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73D9152D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25539623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4086633C" w14:textId="1C4F0E23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14:paraId="7E99C5B7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C430446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207E8F0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4803499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256EC3A0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4309A40C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12B37B5C" w14:textId="26CA107F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0A902635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16720E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32262C6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933F7AF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49B1BF6D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5D4D7D85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63E725F7" w14:textId="41509043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35A86B1E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9223771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0B59FD9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2C231B4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4EF9B97B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0F852837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20B8D281" w14:textId="72B6A80D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6D705555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86A01C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CB8F9F6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5A1727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2E370345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38F3891B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026477A9" w14:textId="6A1911FC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634F5247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145D5C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94E9506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6B7D1BC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14F5E8E0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62F31280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71DF9F55" w14:textId="00C28A3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2AF06782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3BFA1CB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9AED218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2BECB65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7C8DB203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68AF34C9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2219AA9E" w14:textId="3B76A8CF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14:paraId="4DB33B60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FF9B2C1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94B90FF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3065C48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660F013B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042D25A1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2488E2A1" w14:textId="1D225523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326B0BA3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AA3B30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0AD8B82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CCDE9B9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728C1C78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28522E8D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530932AE" w14:textId="41C167DD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14:paraId="22EA28F6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C32207D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A151AF2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B7B751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21006C94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47D7BEBA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73D0A751" w14:textId="11F5033B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14:paraId="26AFD54C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2969CA6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704768E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144EECA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7C89A6FA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2AAC83B7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3ABCD3CA" w14:textId="5CFB85FD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14:paraId="7915CDA3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7EDD93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20737E1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9F786A9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77F5C5A7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84A61" w14:paraId="5A273FD7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3745DA9F" w14:textId="762FB94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3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0DE0E91F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85BF832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B4D56E7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10BB35B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68ECA949" w14:textId="77777777" w:rsidR="00784A61" w:rsidRDefault="00784A61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366A8" w14:paraId="2CB91A13" w14:textId="77777777" w:rsidTr="001366A8">
        <w:trPr>
          <w:trHeight w:val="357"/>
        </w:trPr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FD2C10" w14:textId="6CB70263" w:rsidR="001366A8" w:rsidRDefault="001366A8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3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8900F4B" w14:textId="77777777" w:rsidR="001366A8" w:rsidRDefault="001366A8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9A793E8" w14:textId="77777777" w:rsidR="001366A8" w:rsidRDefault="001366A8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CE1CEB8" w14:textId="77777777" w:rsidR="001366A8" w:rsidRDefault="001366A8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7DC465D2" w14:textId="77777777" w:rsidR="001366A8" w:rsidRDefault="001366A8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832897" w14:textId="77777777" w:rsidR="001366A8" w:rsidRDefault="001366A8" w:rsidP="001366A8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89F3C6E" w14:textId="214D5C67" w:rsidR="009C1216" w:rsidRDefault="001366A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上記の「地域クラブ活動月別計画書」を確認しました。</w:t>
      </w:r>
    </w:p>
    <w:p w14:paraId="184DDBA6" w14:textId="3401BD7F" w:rsidR="009C1216" w:rsidRDefault="001366A8" w:rsidP="001366A8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高畠町立高畠中学校</w:t>
      </w:r>
      <w:r w:rsidR="00B45ACA">
        <w:rPr>
          <w:rFonts w:ascii="ＭＳ 明朝" w:eastAsia="ＭＳ 明朝" w:hAnsi="ＭＳ 明朝" w:hint="eastAsia"/>
          <w:sz w:val="24"/>
          <w:szCs w:val="28"/>
        </w:rPr>
        <w:t xml:space="preserve">　校　長</w:t>
      </w:r>
      <w:r>
        <w:rPr>
          <w:rFonts w:ascii="ＭＳ 明朝" w:eastAsia="ＭＳ 明朝" w:hAnsi="ＭＳ 明朝" w:hint="eastAsia"/>
          <w:sz w:val="24"/>
          <w:szCs w:val="28"/>
        </w:rPr>
        <w:t xml:space="preserve">　●●　●●　㊞</w:t>
      </w:r>
    </w:p>
    <w:sectPr w:rsidR="009C1216" w:rsidSect="001366A8">
      <w:pgSz w:w="11906" w:h="16838" w:code="9"/>
      <w:pgMar w:top="794" w:right="1247" w:bottom="79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EA"/>
    <w:rsid w:val="00013541"/>
    <w:rsid w:val="000B1C03"/>
    <w:rsid w:val="000B73D3"/>
    <w:rsid w:val="000D5E28"/>
    <w:rsid w:val="001366A8"/>
    <w:rsid w:val="00141A67"/>
    <w:rsid w:val="002A21A6"/>
    <w:rsid w:val="002E45F1"/>
    <w:rsid w:val="0033600A"/>
    <w:rsid w:val="004B08EA"/>
    <w:rsid w:val="006E3AAA"/>
    <w:rsid w:val="00722A60"/>
    <w:rsid w:val="00764C49"/>
    <w:rsid w:val="00784A61"/>
    <w:rsid w:val="008049D4"/>
    <w:rsid w:val="008D2081"/>
    <w:rsid w:val="008F45D5"/>
    <w:rsid w:val="009C1216"/>
    <w:rsid w:val="00A155D3"/>
    <w:rsid w:val="00A63F96"/>
    <w:rsid w:val="00AD7182"/>
    <w:rsid w:val="00B45ACA"/>
    <w:rsid w:val="00B6131A"/>
    <w:rsid w:val="00BD739D"/>
    <w:rsid w:val="00CA546C"/>
    <w:rsid w:val="00CB38AF"/>
    <w:rsid w:val="00CC74B9"/>
    <w:rsid w:val="00F3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F9016"/>
  <w15:chartTrackingRefBased/>
  <w15:docId w15:val="{5290F007-6AA2-4B54-BD7E-DCE6E396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4B9"/>
    <w:pPr>
      <w:ind w:leftChars="400" w:left="840"/>
    </w:pPr>
  </w:style>
  <w:style w:type="table" w:styleId="a4">
    <w:name w:val="Table Grid"/>
    <w:basedOn w:val="a1"/>
    <w:uiPriority w:val="39"/>
    <w:rsid w:val="000B1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202402-pc001</dc:creator>
  <cp:keywords/>
  <dc:description/>
  <cp:lastModifiedBy>202402-pc001</cp:lastModifiedBy>
  <cp:revision>14</cp:revision>
  <cp:lastPrinted>2025-01-28T00:26:00Z</cp:lastPrinted>
  <dcterms:created xsi:type="dcterms:W3CDTF">2024-06-12T04:45:00Z</dcterms:created>
  <dcterms:modified xsi:type="dcterms:W3CDTF">2025-06-19T05:49:00Z</dcterms:modified>
</cp:coreProperties>
</file>