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0C07" w14:textId="2BFCB82C" w:rsidR="00013541" w:rsidRPr="002A21A6" w:rsidRDefault="00A01DF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　式５(</w:t>
      </w:r>
      <w:r w:rsidR="00CB38AF" w:rsidRPr="002A21A6">
        <w:rPr>
          <w:rFonts w:ascii="ＭＳ 明朝" w:eastAsia="ＭＳ 明朝" w:hAnsi="ＭＳ 明朝" w:hint="eastAsia"/>
          <w:sz w:val="24"/>
          <w:szCs w:val="28"/>
        </w:rPr>
        <w:t>別記様式</w:t>
      </w:r>
      <w:r w:rsidR="008F45D5">
        <w:rPr>
          <w:rFonts w:ascii="ＭＳ 明朝" w:eastAsia="ＭＳ 明朝" w:hAnsi="ＭＳ 明朝" w:hint="eastAsia"/>
          <w:sz w:val="24"/>
          <w:szCs w:val="28"/>
        </w:rPr>
        <w:t>２</w:t>
      </w:r>
      <w:r w:rsidR="00CB38AF" w:rsidRPr="002A21A6">
        <w:rPr>
          <w:rFonts w:ascii="ＭＳ 明朝" w:eastAsia="ＭＳ 明朝" w:hAnsi="ＭＳ 明朝" w:hint="eastAsia"/>
          <w:sz w:val="24"/>
          <w:szCs w:val="28"/>
        </w:rPr>
        <w:t>〔規約 第１</w:t>
      </w:r>
      <w:r w:rsidR="008F45D5">
        <w:rPr>
          <w:rFonts w:ascii="ＭＳ 明朝" w:eastAsia="ＭＳ 明朝" w:hAnsi="ＭＳ 明朝" w:hint="eastAsia"/>
          <w:sz w:val="24"/>
          <w:szCs w:val="28"/>
        </w:rPr>
        <w:t>１</w:t>
      </w:r>
      <w:r w:rsidR="00CB38AF" w:rsidRPr="002A21A6">
        <w:rPr>
          <w:rFonts w:ascii="ＭＳ 明朝" w:eastAsia="ＭＳ 明朝" w:hAnsi="ＭＳ 明朝" w:hint="eastAsia"/>
          <w:sz w:val="24"/>
          <w:szCs w:val="28"/>
        </w:rPr>
        <w:t>条〕</w:t>
      </w:r>
      <w:r>
        <w:rPr>
          <w:rFonts w:ascii="ＭＳ 明朝" w:eastAsia="ＭＳ 明朝" w:hAnsi="ＭＳ 明朝" w:hint="eastAsia"/>
          <w:sz w:val="24"/>
          <w:szCs w:val="28"/>
        </w:rPr>
        <w:t>)</w:t>
      </w:r>
    </w:p>
    <w:p w14:paraId="48246C29" w14:textId="6AE09F74" w:rsidR="008F45D5" w:rsidRPr="008F45D5" w:rsidRDefault="008F45D5" w:rsidP="00F37509">
      <w:pPr>
        <w:snapToGrid w:val="0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8F45D5">
        <w:rPr>
          <w:rFonts w:ascii="ＭＳ ゴシック" w:eastAsia="ＭＳ ゴシック" w:hAnsi="ＭＳ ゴシック" w:hint="eastAsia"/>
          <w:sz w:val="32"/>
          <w:szCs w:val="36"/>
        </w:rPr>
        <w:t>活動方針計画書</w:t>
      </w:r>
      <w:r w:rsidR="00F37509">
        <w:rPr>
          <w:rFonts w:ascii="ＭＳ ゴシック" w:eastAsia="ＭＳ ゴシック" w:hAnsi="ＭＳ ゴシック" w:hint="eastAsia"/>
          <w:sz w:val="32"/>
          <w:szCs w:val="36"/>
        </w:rPr>
        <w:t>〔令和</w:t>
      </w:r>
      <w:r w:rsidR="001D6776">
        <w:rPr>
          <w:rFonts w:ascii="ＭＳ ゴシック" w:eastAsia="ＭＳ ゴシック" w:hAnsi="ＭＳ ゴシック" w:hint="eastAsia"/>
          <w:sz w:val="32"/>
          <w:szCs w:val="36"/>
        </w:rPr>
        <w:t>７</w:t>
      </w:r>
      <w:r w:rsidR="00F37509">
        <w:rPr>
          <w:rFonts w:ascii="ＭＳ ゴシック" w:eastAsia="ＭＳ ゴシック" w:hAnsi="ＭＳ ゴシック" w:hint="eastAsia"/>
          <w:sz w:val="32"/>
          <w:szCs w:val="36"/>
        </w:rPr>
        <w:t>年９月〕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716"/>
        <w:gridCol w:w="876"/>
        <w:gridCol w:w="1164"/>
        <w:gridCol w:w="2064"/>
        <w:gridCol w:w="1693"/>
      </w:tblGrid>
      <w:tr w:rsidR="00A53103" w14:paraId="051238F6" w14:textId="79A7B15A" w:rsidTr="00A53103">
        <w:trPr>
          <w:trHeight w:val="696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E514" w14:textId="28C53BF9" w:rsidR="00A53103" w:rsidRDefault="00A53103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クラブ名</w:t>
            </w:r>
          </w:p>
        </w:tc>
        <w:tc>
          <w:tcPr>
            <w:tcW w:w="5820" w:type="dxa"/>
            <w:gridSpan w:val="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A17FB57" w14:textId="58D43077" w:rsidR="00A53103" w:rsidRDefault="00A53103" w:rsidP="00A531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4BB37F" w14:textId="68A6E16A" w:rsidR="00A53103" w:rsidRDefault="00A53103" w:rsidP="00A53103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クラブ</w:t>
            </w:r>
          </w:p>
        </w:tc>
      </w:tr>
      <w:tr w:rsidR="00BD739D" w14:paraId="2EC469C6" w14:textId="77777777" w:rsidTr="006072FF">
        <w:trPr>
          <w:trHeight w:val="336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97BF3D" w14:textId="77777777" w:rsidR="00BD739D" w:rsidRDefault="00BD739D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E903EC1" w14:textId="3A5FCF82" w:rsidR="00BD739D" w:rsidRDefault="00BD739D" w:rsidP="008F45D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（１年：　　　名，２年：　　　名，３年：　　　名）</w:t>
            </w:r>
          </w:p>
        </w:tc>
      </w:tr>
      <w:tr w:rsidR="008F45D5" w14:paraId="276619F1" w14:textId="77777777" w:rsidTr="00BD739D">
        <w:trPr>
          <w:trHeight w:val="62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1FEEB0" w14:textId="3CD03710" w:rsidR="008F45D5" w:rsidRDefault="008F45D5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保護者代表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14AE0E" w14:textId="2EC5D4F8" w:rsidR="008F45D5" w:rsidRDefault="008F45D5" w:rsidP="008F45D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名：</w:t>
            </w:r>
          </w:p>
        </w:tc>
      </w:tr>
      <w:tr w:rsidR="008F45D5" w14:paraId="2EDD87AD" w14:textId="77777777" w:rsidTr="00BD739D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2FDF7A3" w14:textId="4CDC8F79" w:rsidR="008F45D5" w:rsidRDefault="008F45D5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3411EDD3" w14:textId="17063293" w:rsidR="008F45D5" w:rsidRDefault="008F45D5" w:rsidP="008F45D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　所：</w:t>
            </w:r>
          </w:p>
        </w:tc>
      </w:tr>
      <w:tr w:rsidR="008F45D5" w14:paraId="7CF8787F" w14:textId="77777777" w:rsidTr="00BD739D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AAD164" w14:textId="77777777" w:rsidR="008F45D5" w:rsidRDefault="008F45D5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F9F20" w14:textId="339FC0EB" w:rsidR="008F45D5" w:rsidRDefault="008F45D5" w:rsidP="008F45D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携　帯：</w:t>
            </w:r>
          </w:p>
        </w:tc>
      </w:tr>
      <w:tr w:rsidR="00F37509" w14:paraId="48844951" w14:textId="0BC42815" w:rsidTr="00F37509">
        <w:trPr>
          <w:trHeight w:val="113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3933A" w14:textId="1667D1F9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活動の目標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vAlign w:val="center"/>
          </w:tcPr>
          <w:p w14:paraId="4CA3F1E9" w14:textId="0C84F6B0" w:rsidR="00F37509" w:rsidRDefault="00F37509" w:rsidP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チーム目標</w:t>
            </w:r>
          </w:p>
        </w:tc>
        <w:tc>
          <w:tcPr>
            <w:tcW w:w="579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F425DCE" w14:textId="77777777" w:rsidR="00F37509" w:rsidRDefault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37509" w14:paraId="32218CEC" w14:textId="5D7ECF85" w:rsidTr="00F37509">
        <w:trPr>
          <w:trHeight w:val="1906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5FD81D1" w14:textId="77777777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3969FD27" w14:textId="38A0EACA" w:rsidR="00F37509" w:rsidRDefault="00F37509" w:rsidP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活動の方針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</w:tcPr>
          <w:p w14:paraId="64EC1BD2" w14:textId="77777777" w:rsidR="00F37509" w:rsidRDefault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37509" w14:paraId="2690CB73" w14:textId="439ECC3F" w:rsidTr="00F37509">
        <w:trPr>
          <w:trHeight w:val="1819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89EC86" w14:textId="77777777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16" w:type="dxa"/>
            <w:tcBorders>
              <w:bottom w:val="single" w:sz="12" w:space="0" w:color="auto"/>
            </w:tcBorders>
            <w:vAlign w:val="center"/>
          </w:tcPr>
          <w:p w14:paraId="46437FF6" w14:textId="37496373" w:rsidR="00F37509" w:rsidRDefault="00F37509" w:rsidP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指導のねらい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</w:tcPr>
          <w:p w14:paraId="3E0E52A5" w14:textId="77777777" w:rsidR="00F37509" w:rsidRDefault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37509" w14:paraId="758577F5" w14:textId="17047FD4" w:rsidTr="00BD739D">
        <w:trPr>
          <w:trHeight w:val="62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9B9DF" w14:textId="0F6ED273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指導者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</w:tcBorders>
          </w:tcPr>
          <w:p w14:paraId="0ABC513E" w14:textId="2F44FC34" w:rsidR="00F37509" w:rsidRPr="00F37509" w:rsidRDefault="00F37509" w:rsidP="00F37509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2A8B4E5" w14:textId="42867CC7" w:rsidR="00F37509" w:rsidRPr="00F37509" w:rsidRDefault="00F37509" w:rsidP="00F37509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F37509" w14:paraId="48F5658D" w14:textId="52B309F0" w:rsidTr="00BD739D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C57FA4D" w14:textId="77777777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</w:tcPr>
          <w:p w14:paraId="762A1F08" w14:textId="35431DDB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right w:val="single" w:sz="12" w:space="0" w:color="auto"/>
            </w:tcBorders>
          </w:tcPr>
          <w:p w14:paraId="39910BE9" w14:textId="6ADD38D1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F37509" w14:paraId="33FE011E" w14:textId="46AF351E" w:rsidTr="00BD739D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09459E94" w14:textId="77777777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</w:tcPr>
          <w:p w14:paraId="4EE14AC3" w14:textId="74D21B30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right w:val="single" w:sz="12" w:space="0" w:color="auto"/>
            </w:tcBorders>
          </w:tcPr>
          <w:p w14:paraId="4A958A27" w14:textId="3B6A068F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F37509" w14:paraId="6FDD8BDE" w14:textId="6F21B86F" w:rsidTr="00BD739D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069D7A1C" w14:textId="77777777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</w:tcPr>
          <w:p w14:paraId="62624AD4" w14:textId="0BCF04D6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right w:val="single" w:sz="12" w:space="0" w:color="auto"/>
            </w:tcBorders>
          </w:tcPr>
          <w:p w14:paraId="7BAD7B92" w14:textId="1FF93493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F37509" w14:paraId="6F81C58D" w14:textId="5138583F" w:rsidTr="00BD739D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BB039" w14:textId="77777777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  <w:tcBorders>
              <w:bottom w:val="single" w:sz="12" w:space="0" w:color="auto"/>
            </w:tcBorders>
          </w:tcPr>
          <w:p w14:paraId="6FB435D3" w14:textId="1066D9A7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99E4C03" w14:textId="54B89523" w:rsidR="00F37509" w:rsidRDefault="00F37509" w:rsidP="00F37509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BD739D" w14:paraId="674344C9" w14:textId="49824ED6" w:rsidTr="00BD739D">
        <w:trPr>
          <w:trHeight w:val="62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7AA175" w14:textId="43294A52" w:rsidR="00BD739D" w:rsidRDefault="00BD739D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部活動顧問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0BA2E" w14:textId="386A735C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37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17567D" w14:textId="66D85415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</w:tr>
      <w:tr w:rsidR="00F37509" w14:paraId="3A7B9B94" w14:textId="77777777" w:rsidTr="00F37509">
        <w:trPr>
          <w:trHeight w:val="164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4B39F" w14:textId="3B49B533" w:rsidR="00F37509" w:rsidRDefault="00F37509" w:rsidP="00F3750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考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BCF46" w14:textId="77777777" w:rsidR="00F37509" w:rsidRDefault="00F37509" w:rsidP="00F3750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8D2F66E" w14:textId="22861250" w:rsidR="00F37509" w:rsidRDefault="00F37509">
      <w:pPr>
        <w:rPr>
          <w:rFonts w:ascii="ＭＳ 明朝" w:eastAsia="ＭＳ 明朝" w:hAnsi="ＭＳ 明朝"/>
          <w:sz w:val="24"/>
          <w:szCs w:val="28"/>
        </w:rPr>
      </w:pPr>
    </w:p>
    <w:p w14:paraId="21A2337D" w14:textId="3E0D2B48" w:rsidR="00BD739D" w:rsidRPr="002A21A6" w:rsidRDefault="00BD739D" w:rsidP="00BD739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23C1B" wp14:editId="4572C0BE">
                <wp:simplePos x="0" y="0"/>
                <wp:positionH relativeFrom="column">
                  <wp:posOffset>5006975</wp:posOffset>
                </wp:positionH>
                <wp:positionV relativeFrom="paragraph">
                  <wp:posOffset>-121285</wp:posOffset>
                </wp:positionV>
                <wp:extent cx="800100" cy="4114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713CF" w14:textId="4CEAC99E" w:rsidR="00BD739D" w:rsidRPr="00BD739D" w:rsidRDefault="00BD739D" w:rsidP="00BD739D">
                            <w:pPr>
                              <w:snapToGrid w:val="0"/>
                              <w:rPr>
                                <w:sz w:val="32"/>
                                <w:szCs w:val="36"/>
                              </w:rPr>
                            </w:pPr>
                            <w:r w:rsidRPr="00BD739D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23C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25pt;margin-top:-9.55pt;width:63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" fillcolor="white [3201]" strokeweight=".5pt">
                <v:textbox>
                  <w:txbxContent>
                    <w:p w14:paraId="1EF713CF" w14:textId="4CEAC99E" w:rsidR="00BD739D" w:rsidRPr="00BD739D" w:rsidRDefault="00BD739D" w:rsidP="00BD739D">
                      <w:pPr>
                        <w:snapToGrid w:val="0"/>
                        <w:rPr>
                          <w:sz w:val="32"/>
                          <w:szCs w:val="36"/>
                        </w:rPr>
                      </w:pPr>
                      <w:r w:rsidRPr="00BD739D">
                        <w:rPr>
                          <w:rFonts w:hint="eastAsia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A21A6">
        <w:rPr>
          <w:rFonts w:ascii="ＭＳ 明朝" w:eastAsia="ＭＳ 明朝" w:hAnsi="ＭＳ 明朝" w:hint="eastAsia"/>
          <w:sz w:val="24"/>
          <w:szCs w:val="28"/>
        </w:rPr>
        <w:t>別記様式</w:t>
      </w:r>
      <w:r>
        <w:rPr>
          <w:rFonts w:ascii="ＭＳ 明朝" w:eastAsia="ＭＳ 明朝" w:hAnsi="ＭＳ 明朝" w:hint="eastAsia"/>
          <w:sz w:val="24"/>
          <w:szCs w:val="28"/>
        </w:rPr>
        <w:t>２</w:t>
      </w:r>
      <w:r w:rsidRPr="002A21A6">
        <w:rPr>
          <w:rFonts w:ascii="ＭＳ 明朝" w:eastAsia="ＭＳ 明朝" w:hAnsi="ＭＳ 明朝" w:hint="eastAsia"/>
          <w:sz w:val="24"/>
          <w:szCs w:val="28"/>
        </w:rPr>
        <w:t>〔規約 第１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2A21A6">
        <w:rPr>
          <w:rFonts w:ascii="ＭＳ 明朝" w:eastAsia="ＭＳ 明朝" w:hAnsi="ＭＳ 明朝" w:hint="eastAsia"/>
          <w:sz w:val="24"/>
          <w:szCs w:val="28"/>
        </w:rPr>
        <w:t>条〕</w:t>
      </w:r>
    </w:p>
    <w:p w14:paraId="669E04A5" w14:textId="58473486" w:rsidR="00BD739D" w:rsidRPr="008F45D5" w:rsidRDefault="00BD739D" w:rsidP="00BD739D">
      <w:pPr>
        <w:snapToGrid w:val="0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8F45D5">
        <w:rPr>
          <w:rFonts w:ascii="ＭＳ ゴシック" w:eastAsia="ＭＳ ゴシック" w:hAnsi="ＭＳ ゴシック" w:hint="eastAsia"/>
          <w:sz w:val="32"/>
          <w:szCs w:val="36"/>
        </w:rPr>
        <w:t>活動方針計画書</w:t>
      </w:r>
      <w:r>
        <w:rPr>
          <w:rFonts w:ascii="ＭＳ ゴシック" w:eastAsia="ＭＳ ゴシック" w:hAnsi="ＭＳ ゴシック" w:hint="eastAsia"/>
          <w:sz w:val="32"/>
          <w:szCs w:val="36"/>
        </w:rPr>
        <w:t>〔令和</w:t>
      </w:r>
      <w:r w:rsidR="001D6776">
        <w:rPr>
          <w:rFonts w:ascii="ＭＳ ゴシック" w:eastAsia="ＭＳ ゴシック" w:hAnsi="ＭＳ ゴシック" w:hint="eastAsia"/>
          <w:sz w:val="32"/>
          <w:szCs w:val="36"/>
        </w:rPr>
        <w:t>７</w:t>
      </w:r>
      <w:r>
        <w:rPr>
          <w:rFonts w:ascii="ＭＳ ゴシック" w:eastAsia="ＭＳ ゴシック" w:hAnsi="ＭＳ ゴシック" w:hint="eastAsia"/>
          <w:sz w:val="32"/>
          <w:szCs w:val="36"/>
        </w:rPr>
        <w:t>年９月〕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124"/>
        <w:gridCol w:w="1468"/>
        <w:gridCol w:w="1164"/>
        <w:gridCol w:w="2208"/>
        <w:gridCol w:w="1549"/>
      </w:tblGrid>
      <w:tr w:rsidR="00A53103" w14:paraId="172F18FB" w14:textId="3AA91A4A" w:rsidTr="00A53103">
        <w:trPr>
          <w:trHeight w:val="648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251DA9" w14:textId="77777777" w:rsidR="00A53103" w:rsidRDefault="00A53103" w:rsidP="00D1782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地域クラブ名</w:t>
            </w:r>
          </w:p>
        </w:tc>
        <w:tc>
          <w:tcPr>
            <w:tcW w:w="5964" w:type="dxa"/>
            <w:gridSpan w:val="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5EFAF91" w14:textId="02FEC9B3" w:rsidR="00A53103" w:rsidRPr="000B73D3" w:rsidRDefault="00A53103" w:rsidP="00A53103">
            <w:pPr>
              <w:jc w:val="center"/>
              <w:rPr>
                <w:rFonts w:ascii="UD デジタル 教科書体 N-B" w:eastAsia="UD デジタル 教科書体 N-B" w:hAnsi="ＭＳ 明朝"/>
                <w:sz w:val="24"/>
                <w:szCs w:val="28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  <w:sz w:val="24"/>
                <w:szCs w:val="28"/>
              </w:rPr>
              <w:t>●●●●●</w:t>
            </w:r>
            <w:r>
              <w:rPr>
                <w:rFonts w:ascii="UD デジタル 教科書体 N-B" w:eastAsia="UD デジタル 教科書体 N-B" w:hAnsi="ＭＳ 明朝" w:hint="eastAsia"/>
                <w:sz w:val="24"/>
                <w:szCs w:val="28"/>
              </w:rPr>
              <w:t>●●</w:t>
            </w:r>
          </w:p>
        </w:tc>
        <w:tc>
          <w:tcPr>
            <w:tcW w:w="15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46260ED" w14:textId="1E4FE6DE" w:rsidR="00A53103" w:rsidRPr="00A53103" w:rsidRDefault="00A53103" w:rsidP="00A5310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53103">
              <w:rPr>
                <w:rFonts w:ascii="ＭＳ 明朝" w:eastAsia="ＭＳ 明朝" w:hAnsi="ＭＳ 明朝" w:hint="eastAsia"/>
                <w:sz w:val="24"/>
                <w:szCs w:val="28"/>
              </w:rPr>
              <w:t>地域クラブ</w:t>
            </w:r>
          </w:p>
        </w:tc>
      </w:tr>
      <w:tr w:rsidR="00BD739D" w14:paraId="67BB4C0C" w14:textId="77777777" w:rsidTr="0098673D">
        <w:trPr>
          <w:trHeight w:val="38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7BCFA0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AD92709" w14:textId="65443687" w:rsidR="00BD739D" w:rsidRDefault="00BD739D" w:rsidP="00BD739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（１年：　　　名，２年：　　　名，３年：　　　名）</w:t>
            </w:r>
          </w:p>
        </w:tc>
      </w:tr>
      <w:tr w:rsidR="00BD739D" w14:paraId="62EF59D7" w14:textId="77777777" w:rsidTr="00D17822">
        <w:trPr>
          <w:trHeight w:val="62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DE1DB8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保護者代表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26C8BA" w14:textId="1A68077D" w:rsidR="00BD739D" w:rsidRDefault="00BD739D" w:rsidP="00BD73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氏　名：　</w:t>
            </w:r>
            <w:r w:rsidRPr="000B73D3">
              <w:rPr>
                <w:rFonts w:ascii="UD デジタル 教科書体 N-B" w:eastAsia="UD デジタル 教科書体 N-B" w:hAnsi="ＭＳ 明朝" w:hint="eastAsia"/>
                <w:sz w:val="24"/>
                <w:szCs w:val="28"/>
              </w:rPr>
              <w:t>保護者会長氏名</w:t>
            </w:r>
          </w:p>
        </w:tc>
      </w:tr>
      <w:tr w:rsidR="00BD739D" w14:paraId="3163862C" w14:textId="77777777" w:rsidTr="00D17822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35677E2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7741C65B" w14:textId="692AD79B" w:rsidR="00BD739D" w:rsidRDefault="00BD739D" w:rsidP="00BD73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住　所：　</w:t>
            </w:r>
            <w:r w:rsidR="000B73D3" w:rsidRPr="000B73D3">
              <w:rPr>
                <w:rFonts w:ascii="UD デジタル 教科書体 N-B" w:eastAsia="UD デジタル 教科書体 N-B" w:hAnsi="ＭＳ 明朝" w:hint="eastAsia"/>
                <w:sz w:val="24"/>
                <w:szCs w:val="28"/>
              </w:rPr>
              <w:t>地域クラブ本部からのお知らせを受け取る住所</w:t>
            </w:r>
          </w:p>
        </w:tc>
      </w:tr>
      <w:tr w:rsidR="00BD739D" w14:paraId="7AFC75C9" w14:textId="77777777" w:rsidTr="00D17822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F1C3A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AB989" w14:textId="4B73FAD6" w:rsidR="00BD739D" w:rsidRDefault="00BD739D" w:rsidP="00BD73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携　帯：</w:t>
            </w:r>
            <w:r w:rsidR="000B73D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0B73D3" w:rsidRPr="000B73D3">
              <w:rPr>
                <w:rFonts w:ascii="UD デジタル 教科書体 N-B" w:eastAsia="UD デジタル 教科書体 N-B" w:hAnsi="ＭＳ 明朝" w:hint="eastAsia"/>
                <w:sz w:val="24"/>
                <w:szCs w:val="28"/>
              </w:rPr>
              <w:t>地域クラブ本部からの連絡を受ける方の電話</w:t>
            </w:r>
          </w:p>
        </w:tc>
      </w:tr>
      <w:tr w:rsidR="00BD739D" w14:paraId="13738C71" w14:textId="77777777" w:rsidTr="001D6776">
        <w:trPr>
          <w:trHeight w:val="947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3FA8FD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活動の目標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254E2D6F" w14:textId="77777777" w:rsidR="000B73D3" w:rsidRDefault="00BD739D" w:rsidP="000B7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チーム</w:t>
            </w:r>
          </w:p>
          <w:p w14:paraId="1F42CD40" w14:textId="7D6BA2B6" w:rsidR="00BD739D" w:rsidRDefault="00BD739D" w:rsidP="000B7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目標</w:t>
            </w:r>
          </w:p>
        </w:tc>
        <w:tc>
          <w:tcPr>
            <w:tcW w:w="638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B9B9F38" w14:textId="77777777" w:rsidR="00BD739D" w:rsidRPr="000B73D3" w:rsidRDefault="000B73D3" w:rsidP="00BD739D">
            <w:pPr>
              <w:rPr>
                <w:rFonts w:ascii="UD デジタル 教科書体 N-B" w:eastAsia="UD デジタル 教科書体 N-B" w:hAnsi="ＭＳ 明朝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>（例）・県大会出場（などの具体的なゴール）</w:t>
            </w:r>
          </w:p>
          <w:p w14:paraId="60C8D3D5" w14:textId="3E0C310E" w:rsidR="000B73D3" w:rsidRDefault="000B73D3" w:rsidP="00BD73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 xml:space="preserve">　　 ・初心者が多いので楽しく活動する（などの活動内容 可）</w:t>
            </w:r>
          </w:p>
        </w:tc>
      </w:tr>
      <w:tr w:rsidR="00BD739D" w14:paraId="7743F115" w14:textId="77777777" w:rsidTr="001D6776">
        <w:trPr>
          <w:trHeight w:val="1636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52DF7A68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33419478" w14:textId="77777777" w:rsidR="000B73D3" w:rsidRDefault="00BD739D" w:rsidP="000B7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</w:t>
            </w:r>
          </w:p>
          <w:p w14:paraId="6267B9D3" w14:textId="675E99DD" w:rsidR="00BD739D" w:rsidRDefault="00BD739D" w:rsidP="000B7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方針</w:t>
            </w:r>
          </w:p>
        </w:tc>
        <w:tc>
          <w:tcPr>
            <w:tcW w:w="6389" w:type="dxa"/>
            <w:gridSpan w:val="4"/>
            <w:tcBorders>
              <w:right w:val="single" w:sz="12" w:space="0" w:color="auto"/>
            </w:tcBorders>
          </w:tcPr>
          <w:p w14:paraId="4050CFE2" w14:textId="39A6D390" w:rsidR="00BD739D" w:rsidRPr="000B73D3" w:rsidRDefault="000B73D3" w:rsidP="00BD739D">
            <w:pPr>
              <w:rPr>
                <w:rFonts w:ascii="UD デジタル 教科書体 N-B" w:eastAsia="UD デジタル 教科書体 N-B" w:hAnsi="ＭＳ 明朝"/>
                <w:sz w:val="24"/>
                <w:szCs w:val="28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>地域クラブの活動を通してどんな選手（生徒）を育成するか、どんなチームにするか等、目標を達成するための具体的な取り組み</w:t>
            </w:r>
          </w:p>
        </w:tc>
      </w:tr>
      <w:tr w:rsidR="00BD739D" w14:paraId="607310DC" w14:textId="77777777" w:rsidTr="001D6776">
        <w:trPr>
          <w:trHeight w:val="1263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84A69F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214CB12C" w14:textId="056DC0A6" w:rsidR="000B73D3" w:rsidRDefault="00BD739D" w:rsidP="000B7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</w:t>
            </w:r>
            <w:r w:rsidR="000B73D3">
              <w:rPr>
                <w:rFonts w:ascii="ＭＳ 明朝" w:eastAsia="ＭＳ 明朝" w:hAnsi="ＭＳ 明朝" w:hint="eastAsia"/>
                <w:sz w:val="24"/>
                <w:szCs w:val="28"/>
              </w:rPr>
              <w:t>の</w:t>
            </w:r>
          </w:p>
          <w:p w14:paraId="6FF8DC21" w14:textId="1B518449" w:rsidR="00BD739D" w:rsidRDefault="00BD739D" w:rsidP="000B7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ねらい</w:t>
            </w:r>
          </w:p>
        </w:tc>
        <w:tc>
          <w:tcPr>
            <w:tcW w:w="6389" w:type="dxa"/>
            <w:gridSpan w:val="4"/>
            <w:tcBorders>
              <w:right w:val="single" w:sz="12" w:space="0" w:color="auto"/>
            </w:tcBorders>
          </w:tcPr>
          <w:p w14:paraId="3921CAEF" w14:textId="7DF2664F" w:rsidR="00BD739D" w:rsidRPr="000B73D3" w:rsidRDefault="000B73D3" w:rsidP="00BD739D">
            <w:pPr>
              <w:rPr>
                <w:rFonts w:ascii="UD デジタル 教科書体 N-B" w:eastAsia="UD デジタル 教科書体 N-B" w:hAnsi="ＭＳ 明朝"/>
                <w:sz w:val="24"/>
                <w:szCs w:val="28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>指導者・顧問の思いを書いてください</w:t>
            </w:r>
          </w:p>
        </w:tc>
      </w:tr>
      <w:tr w:rsidR="00BD739D" w14:paraId="75C92826" w14:textId="77777777" w:rsidTr="00D17822">
        <w:trPr>
          <w:trHeight w:val="62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AA030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指導者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</w:tcBorders>
          </w:tcPr>
          <w:p w14:paraId="64C02A3A" w14:textId="77777777" w:rsidR="00BD739D" w:rsidRPr="00F37509" w:rsidRDefault="00BD739D" w:rsidP="00BD739D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A96BD60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  <w:p w14:paraId="3B20D647" w14:textId="1CCF6E2A" w:rsidR="001D6776" w:rsidRPr="00F37509" w:rsidRDefault="001D6776" w:rsidP="001D6776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※日本スポーツ協会(JSPO)の指導者資格や、各競技団体での資格があればお書きください。</w:t>
            </w:r>
          </w:p>
        </w:tc>
      </w:tr>
      <w:tr w:rsidR="00BD739D" w14:paraId="570E43CC" w14:textId="77777777" w:rsidTr="00D17822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41162926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</w:tcPr>
          <w:p w14:paraId="0A356DA6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right w:val="single" w:sz="12" w:space="0" w:color="auto"/>
            </w:tcBorders>
          </w:tcPr>
          <w:p w14:paraId="1751EFA1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  <w:p w14:paraId="3EBC40C9" w14:textId="633329DD" w:rsidR="001D6776" w:rsidRDefault="001D6776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※特に記載する資格がなければ「県や町主催の</w:t>
            </w:r>
            <w:r w:rsidRPr="000B73D3">
              <w:rPr>
                <w:rFonts w:ascii="UD デジタル 教科書体 N-B" w:eastAsia="UD デジタル 教科書体 N-B" w:hAnsi="ＭＳ 明朝" w:hint="eastAsia"/>
              </w:rPr>
              <w:t>指導</w:t>
            </w:r>
            <w:r>
              <w:rPr>
                <w:rFonts w:ascii="UD デジタル 教科書体 N-B" w:eastAsia="UD デジタル 教科書体 N-B" w:hAnsi="ＭＳ 明朝" w:hint="eastAsia"/>
              </w:rPr>
              <w:t>講習会受講予定」とお書きください。</w:t>
            </w:r>
          </w:p>
        </w:tc>
      </w:tr>
      <w:tr w:rsidR="00BD739D" w14:paraId="5D0C122E" w14:textId="77777777" w:rsidTr="00D17822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594BCEB6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</w:tcPr>
          <w:p w14:paraId="4C4601A5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right w:val="single" w:sz="12" w:space="0" w:color="auto"/>
            </w:tcBorders>
          </w:tcPr>
          <w:p w14:paraId="34B9F580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BD739D" w14:paraId="7B6D3543" w14:textId="77777777" w:rsidTr="00D17822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3225105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</w:tcPr>
          <w:p w14:paraId="468AEC48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right w:val="single" w:sz="12" w:space="0" w:color="auto"/>
            </w:tcBorders>
          </w:tcPr>
          <w:p w14:paraId="5A975A39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BD739D" w14:paraId="1D8EF86F" w14:textId="77777777" w:rsidTr="00D17822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A15582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92" w:type="dxa"/>
            <w:gridSpan w:val="2"/>
            <w:tcBorders>
              <w:bottom w:val="single" w:sz="12" w:space="0" w:color="auto"/>
            </w:tcBorders>
          </w:tcPr>
          <w:p w14:paraId="735A33F7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9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6887F77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保有資格</w:t>
            </w:r>
          </w:p>
        </w:tc>
      </w:tr>
      <w:tr w:rsidR="00BD739D" w14:paraId="7561CA51" w14:textId="77777777" w:rsidTr="00D17822">
        <w:trPr>
          <w:trHeight w:val="62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DD8C00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部活動顧問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508F07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37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8BCDC5" w14:textId="77777777" w:rsidR="00BD739D" w:rsidRDefault="00BD739D" w:rsidP="00BD73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3750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</w:tr>
      <w:tr w:rsidR="00BD739D" w14:paraId="63DA8F40" w14:textId="77777777" w:rsidTr="00722A60">
        <w:trPr>
          <w:trHeight w:val="139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9B77C4" w14:textId="77777777" w:rsidR="00BD739D" w:rsidRDefault="00BD739D" w:rsidP="00BD739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考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BCBE9" w14:textId="77777777" w:rsidR="00BD739D" w:rsidRPr="000B73D3" w:rsidRDefault="000B73D3" w:rsidP="00BD739D">
            <w:pPr>
              <w:rPr>
                <w:rFonts w:ascii="UD デジタル 教科書体 N-B" w:eastAsia="UD デジタル 教科書体 N-B" w:hAnsi="ＭＳ 明朝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>・謝金や交通費、弁当代など指導者へのお礼について記載ください。</w:t>
            </w:r>
          </w:p>
          <w:p w14:paraId="1A79AD55" w14:textId="389F5634" w:rsidR="000B73D3" w:rsidRPr="000B73D3" w:rsidRDefault="000B73D3" w:rsidP="00BD739D">
            <w:pPr>
              <w:rPr>
                <w:rFonts w:ascii="UD デジタル 教科書体 N-B" w:eastAsia="UD デジタル 教科書体 N-B" w:hAnsi="ＭＳ 明朝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>・</w:t>
            </w:r>
            <w:r w:rsidR="001D6776">
              <w:rPr>
                <w:rFonts w:ascii="UD デジタル 教科書体 N-B" w:eastAsia="UD デジタル 教科書体 N-B" w:hAnsi="ＭＳ 明朝" w:hint="eastAsia"/>
              </w:rPr>
              <w:t>地域</w:t>
            </w:r>
            <w:r w:rsidRPr="000B73D3">
              <w:rPr>
                <w:rFonts w:ascii="UD デジタル 教科書体 N-B" w:eastAsia="UD デジタル 教科書体 N-B" w:hAnsi="ＭＳ 明朝" w:hint="eastAsia"/>
              </w:rPr>
              <w:t>クラブ費（集金）年間●●円</w:t>
            </w:r>
          </w:p>
          <w:p w14:paraId="3E4E7B3C" w14:textId="7F1A246D" w:rsidR="000B73D3" w:rsidRDefault="000B73D3" w:rsidP="00BD73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B73D3">
              <w:rPr>
                <w:rFonts w:ascii="UD デジタル 教科書体 N-B" w:eastAsia="UD デジタル 教科書体 N-B" w:hAnsi="ＭＳ 明朝" w:hint="eastAsia"/>
              </w:rPr>
              <w:t>・ユニフォーム代●●円</w:t>
            </w:r>
            <w:r w:rsidR="001D6776">
              <w:rPr>
                <w:rFonts w:ascii="UD デジタル 教科書体 N-B" w:eastAsia="UD デジタル 教科書体 N-B" w:hAnsi="ＭＳ 明朝" w:hint="eastAsia"/>
              </w:rPr>
              <w:t xml:space="preserve">　　など</w:t>
            </w:r>
          </w:p>
        </w:tc>
      </w:tr>
    </w:tbl>
    <w:p w14:paraId="0C793991" w14:textId="77777777" w:rsidR="00BD739D" w:rsidRPr="002A21A6" w:rsidRDefault="00BD739D">
      <w:pPr>
        <w:rPr>
          <w:rFonts w:ascii="ＭＳ 明朝" w:eastAsia="ＭＳ 明朝" w:hAnsi="ＭＳ 明朝"/>
          <w:sz w:val="24"/>
          <w:szCs w:val="28"/>
        </w:rPr>
      </w:pPr>
    </w:p>
    <w:sectPr w:rsidR="00BD739D" w:rsidRPr="002A21A6" w:rsidSect="00BD739D">
      <w:pgSz w:w="11906" w:h="16838"/>
      <w:pgMar w:top="1247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2FB0" w14:textId="77777777" w:rsidR="00A53103" w:rsidRDefault="00A53103" w:rsidP="00A53103">
      <w:r>
        <w:separator/>
      </w:r>
    </w:p>
  </w:endnote>
  <w:endnote w:type="continuationSeparator" w:id="0">
    <w:p w14:paraId="3FAC86DC" w14:textId="77777777" w:rsidR="00A53103" w:rsidRDefault="00A53103" w:rsidP="00A5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B11E" w14:textId="77777777" w:rsidR="00A53103" w:rsidRDefault="00A53103" w:rsidP="00A53103">
      <w:r>
        <w:separator/>
      </w:r>
    </w:p>
  </w:footnote>
  <w:footnote w:type="continuationSeparator" w:id="0">
    <w:p w14:paraId="0658605A" w14:textId="77777777" w:rsidR="00A53103" w:rsidRDefault="00A53103" w:rsidP="00A53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EA"/>
    <w:rsid w:val="00013541"/>
    <w:rsid w:val="000B1C03"/>
    <w:rsid w:val="000B73D3"/>
    <w:rsid w:val="000D5E28"/>
    <w:rsid w:val="00141A67"/>
    <w:rsid w:val="001D6776"/>
    <w:rsid w:val="002A21A6"/>
    <w:rsid w:val="002E45F1"/>
    <w:rsid w:val="0033600A"/>
    <w:rsid w:val="004B08EA"/>
    <w:rsid w:val="004D5EB9"/>
    <w:rsid w:val="004E4FCF"/>
    <w:rsid w:val="006E3AAA"/>
    <w:rsid w:val="00722A60"/>
    <w:rsid w:val="008049D4"/>
    <w:rsid w:val="008D2081"/>
    <w:rsid w:val="008F45D5"/>
    <w:rsid w:val="00A01DF4"/>
    <w:rsid w:val="00A53103"/>
    <w:rsid w:val="00A63F96"/>
    <w:rsid w:val="00AD7182"/>
    <w:rsid w:val="00BD739D"/>
    <w:rsid w:val="00CB38AF"/>
    <w:rsid w:val="00CC74B9"/>
    <w:rsid w:val="00F3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0F9016"/>
  <w15:chartTrackingRefBased/>
  <w15:docId w15:val="{5290F007-6AA2-4B54-BD7E-DCE6E396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B9"/>
    <w:pPr>
      <w:ind w:leftChars="400" w:left="840"/>
    </w:pPr>
  </w:style>
  <w:style w:type="table" w:styleId="a4">
    <w:name w:val="Table Grid"/>
    <w:basedOn w:val="a1"/>
    <w:uiPriority w:val="39"/>
    <w:rsid w:val="000B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3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3103"/>
  </w:style>
  <w:style w:type="paragraph" w:styleId="a7">
    <w:name w:val="footer"/>
    <w:basedOn w:val="a"/>
    <w:link w:val="a8"/>
    <w:uiPriority w:val="99"/>
    <w:unhideWhenUsed/>
    <w:rsid w:val="00A53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202402-pc001</dc:creator>
  <cp:keywords/>
  <dc:description/>
  <cp:lastModifiedBy>202402-pc001</cp:lastModifiedBy>
  <cp:revision>12</cp:revision>
  <cp:lastPrinted>2025-01-28T00:27:00Z</cp:lastPrinted>
  <dcterms:created xsi:type="dcterms:W3CDTF">2024-06-12T04:45:00Z</dcterms:created>
  <dcterms:modified xsi:type="dcterms:W3CDTF">2025-06-19T05:48:00Z</dcterms:modified>
</cp:coreProperties>
</file>