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2626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2410"/>
        <w:gridCol w:w="1275"/>
        <w:gridCol w:w="3119"/>
      </w:tblGrid>
      <w:tr w:rsidR="0060778D" w:rsidTr="00BE5F00">
        <w:trPr>
          <w:trHeight w:val="767"/>
        </w:trPr>
        <w:tc>
          <w:tcPr>
            <w:tcW w:w="3227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60778D" w:rsidRPr="00B51FC1" w:rsidRDefault="0060778D" w:rsidP="00B94BD1">
            <w:pPr>
              <w:jc w:val="center"/>
              <w:rPr>
                <w:rFonts w:ascii="HG丸ｺﾞｼｯｸM-PRO" w:eastAsia="HG丸ｺﾞｼｯｸM-PRO" w:hAnsi="HG丸ｺﾞｼｯｸM-PRO"/>
                <w:b/>
                <w:sz w:val="4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メーカー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auto"/>
          </w:tcPr>
          <w:p w:rsidR="0060778D" w:rsidRPr="00B51FC1" w:rsidRDefault="0060778D" w:rsidP="00B94BD1">
            <w:pPr>
              <w:jc w:val="center"/>
              <w:rPr>
                <w:rFonts w:ascii="HG丸ｺﾞｼｯｸM-PRO" w:eastAsia="HG丸ｺﾞｼｯｸM-PRO" w:hAnsi="HG丸ｺﾞｼｯｸM-PRO"/>
                <w:b/>
                <w:sz w:val="48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  <w:shd w:val="clear" w:color="auto" w:fill="auto"/>
          </w:tcPr>
          <w:p w:rsidR="0060778D" w:rsidRPr="00B51FC1" w:rsidRDefault="0060778D" w:rsidP="00B94BD1">
            <w:pPr>
              <w:jc w:val="center"/>
              <w:rPr>
                <w:rFonts w:ascii="HG丸ｺﾞｼｯｸM-PRO" w:eastAsia="HG丸ｺﾞｼｯｸM-PRO" w:hAnsi="HG丸ｺﾞｼｯｸM-PRO"/>
                <w:b/>
                <w:sz w:val="4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車</w:t>
            </w:r>
            <w:r w:rsidR="004150FF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種</w:t>
            </w:r>
          </w:p>
        </w:tc>
        <w:tc>
          <w:tcPr>
            <w:tcW w:w="3119" w:type="dxa"/>
            <w:tcBorders>
              <w:top w:val="single" w:sz="8" w:space="0" w:color="auto"/>
            </w:tcBorders>
            <w:shd w:val="clear" w:color="auto" w:fill="auto"/>
          </w:tcPr>
          <w:p w:rsidR="0060778D" w:rsidRPr="00B51FC1" w:rsidRDefault="0060778D" w:rsidP="00B94BD1">
            <w:pPr>
              <w:jc w:val="center"/>
              <w:rPr>
                <w:rFonts w:ascii="HG丸ｺﾞｼｯｸM-PRO" w:eastAsia="HG丸ｺﾞｼｯｸM-PRO" w:hAnsi="HG丸ｺﾞｼｯｸM-PRO"/>
                <w:b/>
                <w:sz w:val="48"/>
              </w:rPr>
            </w:pPr>
          </w:p>
        </w:tc>
      </w:tr>
      <w:tr w:rsidR="00E71D88" w:rsidTr="00E71D88">
        <w:trPr>
          <w:trHeight w:val="1028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E71D88" w:rsidRPr="00E71D88" w:rsidRDefault="00E71D88" w:rsidP="00B94BD1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E71D88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当てはまるものにチェックしてください</w:t>
            </w:r>
            <w:r w:rsidR="00886D7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。</w:t>
            </w:r>
          </w:p>
          <w:p w:rsidR="00E71D88" w:rsidRPr="00E71D88" w:rsidRDefault="009309A2" w:rsidP="00B94BD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　</w:t>
            </w:r>
            <w:bookmarkStart w:id="0" w:name="_GoBack"/>
            <w:bookmarkEnd w:id="0"/>
            <w:r w:rsidR="00E71D88" w:rsidRPr="00E71D88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□ガソリン　□ハイブリッド　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□プラグインハイブリッド車</w:t>
            </w:r>
          </w:p>
        </w:tc>
      </w:tr>
      <w:tr w:rsidR="00E9401E" w:rsidTr="00BE5F00">
        <w:trPr>
          <w:trHeight w:val="767"/>
        </w:trPr>
        <w:tc>
          <w:tcPr>
            <w:tcW w:w="3227" w:type="dxa"/>
            <w:gridSpan w:val="2"/>
            <w:tcBorders>
              <w:bottom w:val="single" w:sz="8" w:space="0" w:color="auto"/>
            </w:tcBorders>
            <w:shd w:val="clear" w:color="auto" w:fill="FFFF00"/>
          </w:tcPr>
          <w:p w:rsidR="00E9401E" w:rsidRPr="00B51FC1" w:rsidRDefault="00E9401E" w:rsidP="00B12916">
            <w:pPr>
              <w:jc w:val="center"/>
              <w:rPr>
                <w:rFonts w:ascii="HG丸ｺﾞｼｯｸM-PRO" w:eastAsia="HG丸ｺﾞｼｯｸM-PRO" w:hAnsi="HG丸ｺﾞｼｯｸM-PRO"/>
                <w:b/>
                <w:sz w:val="4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給油</w:t>
            </w:r>
            <w:r w:rsidRPr="00B51FC1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日</w:t>
            </w:r>
          </w:p>
        </w:tc>
        <w:tc>
          <w:tcPr>
            <w:tcW w:w="3685" w:type="dxa"/>
            <w:gridSpan w:val="2"/>
            <w:tcBorders>
              <w:bottom w:val="single" w:sz="8" w:space="0" w:color="auto"/>
            </w:tcBorders>
            <w:shd w:val="clear" w:color="auto" w:fill="FFFF00"/>
          </w:tcPr>
          <w:p w:rsidR="00E9401E" w:rsidRPr="00B51FC1" w:rsidRDefault="00BE6E17" w:rsidP="00B12916">
            <w:pPr>
              <w:jc w:val="center"/>
              <w:rPr>
                <w:rFonts w:ascii="HG丸ｺﾞｼｯｸM-PRO" w:eastAsia="HG丸ｺﾞｼｯｸM-PRO" w:hAnsi="HG丸ｺﾞｼｯｸM-PRO"/>
                <w:b/>
                <w:sz w:val="4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総</w:t>
            </w:r>
            <w:r w:rsidR="00E9401E" w:rsidRPr="00B51FC1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走行距離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shd w:val="clear" w:color="auto" w:fill="FFFF00"/>
          </w:tcPr>
          <w:p w:rsidR="00E9401E" w:rsidRPr="00B51FC1" w:rsidRDefault="00E9401E" w:rsidP="00B12916">
            <w:pPr>
              <w:jc w:val="center"/>
              <w:rPr>
                <w:rFonts w:ascii="HG丸ｺﾞｼｯｸM-PRO" w:eastAsia="HG丸ｺﾞｼｯｸM-PRO" w:hAnsi="HG丸ｺﾞｼｯｸM-PRO"/>
                <w:b/>
                <w:sz w:val="48"/>
              </w:rPr>
            </w:pPr>
            <w:r w:rsidRPr="00B51FC1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給油量</w:t>
            </w:r>
          </w:p>
        </w:tc>
      </w:tr>
      <w:tr w:rsidR="00E9401E" w:rsidTr="00BE5F00">
        <w:trPr>
          <w:trHeight w:val="767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9401E" w:rsidRPr="00F41973" w:rsidRDefault="00E9401E" w:rsidP="00B94BD1">
            <w:pPr>
              <w:ind w:leftChars="-67" w:left="21" w:hangingChars="29" w:hanging="162"/>
              <w:jc w:val="center"/>
              <w:rPr>
                <w:sz w:val="48"/>
              </w:rPr>
            </w:pPr>
            <w:r w:rsidRPr="000D4734">
              <w:rPr>
                <w:rFonts w:hint="eastAsia"/>
                <w:sz w:val="56"/>
              </w:rPr>
              <w:t>/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E9401E" w:rsidRPr="000D4734" w:rsidRDefault="00523E14" w:rsidP="00590E1F">
            <w:pPr>
              <w:jc w:val="right"/>
              <w:rPr>
                <w:rFonts w:ascii="HG丸ｺﾞｼｯｸM-PRO" w:eastAsia="HG丸ｺﾞｼｯｸM-PRO" w:hAnsi="HG丸ｺﾞｼｯｸM-PRO"/>
                <w:sz w:val="48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　　　　　　　</w:t>
            </w:r>
            <w:r w:rsidR="00E9401E" w:rsidRPr="000D4734">
              <w:rPr>
                <w:rFonts w:ascii="HG丸ｺﾞｼｯｸM-PRO" w:eastAsia="HG丸ｺﾞｼｯｸM-PRO" w:hAnsi="HG丸ｺﾞｼｯｸM-PRO" w:hint="eastAsia"/>
                <w:sz w:val="36"/>
              </w:rPr>
              <w:t>km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FFFFF" w:themeFill="background1"/>
            <w:vAlign w:val="bottom"/>
          </w:tcPr>
          <w:p w:rsidR="00E9401E" w:rsidRPr="000D4734" w:rsidRDefault="00E9401E" w:rsidP="00B94BD1">
            <w:pPr>
              <w:jc w:val="right"/>
              <w:rPr>
                <w:rFonts w:ascii="HG丸ｺﾞｼｯｸM-PRO" w:eastAsia="HG丸ｺﾞｼｯｸM-PRO" w:hAnsi="HG丸ｺﾞｼｯｸM-PRO"/>
                <w:sz w:val="48"/>
              </w:rPr>
            </w:pPr>
          </w:p>
        </w:tc>
      </w:tr>
      <w:tr w:rsidR="001A4198" w:rsidTr="00BE5F00">
        <w:trPr>
          <w:trHeight w:val="767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center"/>
              <w:rPr>
                <w:sz w:val="48"/>
              </w:rPr>
            </w:pPr>
            <w:r w:rsidRPr="000D4734">
              <w:rPr>
                <w:rFonts w:hint="eastAsia"/>
                <w:sz w:val="56"/>
              </w:rPr>
              <w:t>/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198" w:rsidRDefault="001A4198" w:rsidP="001A4198">
            <w:pPr>
              <w:jc w:val="right"/>
            </w:pPr>
            <w:r w:rsidRPr="00397370">
              <w:rPr>
                <w:rFonts w:ascii="HG丸ｺﾞｼｯｸM-PRO" w:eastAsia="HG丸ｺﾞｼｯｸM-PRO" w:hAnsi="HG丸ｺﾞｼｯｸM-PRO" w:hint="eastAsia"/>
                <w:sz w:val="36"/>
              </w:rPr>
              <w:t>km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right"/>
              <w:rPr>
                <w:sz w:val="48"/>
              </w:rPr>
            </w:pPr>
            <w:r w:rsidRPr="000D4734">
              <w:rPr>
                <w:rFonts w:ascii="HG丸ｺﾞｼｯｸM-PRO" w:eastAsia="HG丸ｺﾞｼｯｸM-PRO" w:hAnsi="HG丸ｺﾞｼｯｸM-PRO" w:hint="eastAsia"/>
                <w:sz w:val="40"/>
              </w:rPr>
              <w:t>ℓ</w:t>
            </w:r>
          </w:p>
        </w:tc>
      </w:tr>
      <w:tr w:rsidR="001A4198" w:rsidTr="00BE5F00">
        <w:trPr>
          <w:trHeight w:val="767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center"/>
              <w:rPr>
                <w:sz w:val="48"/>
              </w:rPr>
            </w:pPr>
            <w:r w:rsidRPr="000D4734">
              <w:rPr>
                <w:rFonts w:hint="eastAsia"/>
                <w:sz w:val="56"/>
              </w:rPr>
              <w:t>/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198" w:rsidRDefault="001A4198" w:rsidP="001A4198">
            <w:pPr>
              <w:jc w:val="right"/>
            </w:pPr>
            <w:r w:rsidRPr="00397370">
              <w:rPr>
                <w:rFonts w:ascii="HG丸ｺﾞｼｯｸM-PRO" w:eastAsia="HG丸ｺﾞｼｯｸM-PRO" w:hAnsi="HG丸ｺﾞｼｯｸM-PRO" w:hint="eastAsia"/>
                <w:sz w:val="36"/>
              </w:rPr>
              <w:t>km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right"/>
              <w:rPr>
                <w:sz w:val="48"/>
              </w:rPr>
            </w:pPr>
            <w:r w:rsidRPr="000D4734">
              <w:rPr>
                <w:rFonts w:ascii="HG丸ｺﾞｼｯｸM-PRO" w:eastAsia="HG丸ｺﾞｼｯｸM-PRO" w:hAnsi="HG丸ｺﾞｼｯｸM-PRO" w:hint="eastAsia"/>
                <w:sz w:val="40"/>
              </w:rPr>
              <w:t>ℓ</w:t>
            </w:r>
          </w:p>
        </w:tc>
      </w:tr>
      <w:tr w:rsidR="001A4198" w:rsidTr="00BE5F00">
        <w:trPr>
          <w:trHeight w:val="767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center"/>
              <w:rPr>
                <w:sz w:val="48"/>
              </w:rPr>
            </w:pPr>
            <w:r w:rsidRPr="000D4734">
              <w:rPr>
                <w:rFonts w:hint="eastAsia"/>
                <w:sz w:val="56"/>
              </w:rPr>
              <w:t>/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198" w:rsidRDefault="001A4198" w:rsidP="001A4198">
            <w:pPr>
              <w:jc w:val="right"/>
            </w:pPr>
            <w:r w:rsidRPr="00397370">
              <w:rPr>
                <w:rFonts w:ascii="HG丸ｺﾞｼｯｸM-PRO" w:eastAsia="HG丸ｺﾞｼｯｸM-PRO" w:hAnsi="HG丸ｺﾞｼｯｸM-PRO" w:hint="eastAsia"/>
                <w:sz w:val="36"/>
              </w:rPr>
              <w:t>km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right"/>
              <w:rPr>
                <w:sz w:val="48"/>
              </w:rPr>
            </w:pPr>
            <w:r w:rsidRPr="000D4734">
              <w:rPr>
                <w:rFonts w:ascii="HG丸ｺﾞｼｯｸM-PRO" w:eastAsia="HG丸ｺﾞｼｯｸM-PRO" w:hAnsi="HG丸ｺﾞｼｯｸM-PRO" w:hint="eastAsia"/>
                <w:sz w:val="40"/>
              </w:rPr>
              <w:t>ℓ</w:t>
            </w:r>
          </w:p>
        </w:tc>
      </w:tr>
      <w:tr w:rsidR="001A4198" w:rsidTr="00BE5F00">
        <w:trPr>
          <w:trHeight w:val="767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center"/>
              <w:rPr>
                <w:sz w:val="48"/>
              </w:rPr>
            </w:pPr>
            <w:r w:rsidRPr="000D4734">
              <w:rPr>
                <w:rFonts w:hint="eastAsia"/>
                <w:sz w:val="56"/>
              </w:rPr>
              <w:t>/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198" w:rsidRDefault="001A4198" w:rsidP="001A4198">
            <w:pPr>
              <w:jc w:val="right"/>
            </w:pPr>
            <w:r w:rsidRPr="00397370">
              <w:rPr>
                <w:rFonts w:ascii="HG丸ｺﾞｼｯｸM-PRO" w:eastAsia="HG丸ｺﾞｼｯｸM-PRO" w:hAnsi="HG丸ｺﾞｼｯｸM-PRO" w:hint="eastAsia"/>
                <w:sz w:val="36"/>
              </w:rPr>
              <w:t>km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right"/>
              <w:rPr>
                <w:sz w:val="48"/>
              </w:rPr>
            </w:pPr>
            <w:r w:rsidRPr="000D4734">
              <w:rPr>
                <w:rFonts w:ascii="HG丸ｺﾞｼｯｸM-PRO" w:eastAsia="HG丸ｺﾞｼｯｸM-PRO" w:hAnsi="HG丸ｺﾞｼｯｸM-PRO" w:hint="eastAsia"/>
                <w:sz w:val="40"/>
              </w:rPr>
              <w:t>ℓ</w:t>
            </w:r>
          </w:p>
        </w:tc>
      </w:tr>
      <w:tr w:rsidR="001A4198" w:rsidTr="00BE5F00">
        <w:trPr>
          <w:trHeight w:val="767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center"/>
              <w:rPr>
                <w:sz w:val="48"/>
              </w:rPr>
            </w:pPr>
            <w:r w:rsidRPr="000D4734">
              <w:rPr>
                <w:rFonts w:hint="eastAsia"/>
                <w:sz w:val="56"/>
              </w:rPr>
              <w:t>/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198" w:rsidRDefault="001A4198" w:rsidP="001A4198">
            <w:pPr>
              <w:jc w:val="right"/>
            </w:pPr>
            <w:r w:rsidRPr="00397370">
              <w:rPr>
                <w:rFonts w:ascii="HG丸ｺﾞｼｯｸM-PRO" w:eastAsia="HG丸ｺﾞｼｯｸM-PRO" w:hAnsi="HG丸ｺﾞｼｯｸM-PRO" w:hint="eastAsia"/>
                <w:sz w:val="36"/>
              </w:rPr>
              <w:t>km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right"/>
              <w:rPr>
                <w:sz w:val="48"/>
              </w:rPr>
            </w:pPr>
            <w:r w:rsidRPr="000D4734">
              <w:rPr>
                <w:rFonts w:ascii="HG丸ｺﾞｼｯｸM-PRO" w:eastAsia="HG丸ｺﾞｼｯｸM-PRO" w:hAnsi="HG丸ｺﾞｼｯｸM-PRO" w:hint="eastAsia"/>
                <w:sz w:val="40"/>
              </w:rPr>
              <w:t>ℓ</w:t>
            </w:r>
          </w:p>
        </w:tc>
      </w:tr>
      <w:tr w:rsidR="001A4198" w:rsidTr="00BE5F00">
        <w:trPr>
          <w:trHeight w:val="767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center"/>
              <w:rPr>
                <w:sz w:val="48"/>
              </w:rPr>
            </w:pPr>
            <w:r w:rsidRPr="000D4734">
              <w:rPr>
                <w:rFonts w:hint="eastAsia"/>
                <w:sz w:val="56"/>
              </w:rPr>
              <w:t>/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198" w:rsidRDefault="001A4198" w:rsidP="001A4198">
            <w:pPr>
              <w:jc w:val="right"/>
            </w:pPr>
            <w:r w:rsidRPr="00397370">
              <w:rPr>
                <w:rFonts w:ascii="HG丸ｺﾞｼｯｸM-PRO" w:eastAsia="HG丸ｺﾞｼｯｸM-PRO" w:hAnsi="HG丸ｺﾞｼｯｸM-PRO" w:hint="eastAsia"/>
                <w:sz w:val="36"/>
              </w:rPr>
              <w:t>km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right"/>
              <w:rPr>
                <w:sz w:val="48"/>
              </w:rPr>
            </w:pPr>
            <w:r w:rsidRPr="000D4734">
              <w:rPr>
                <w:rFonts w:ascii="HG丸ｺﾞｼｯｸM-PRO" w:eastAsia="HG丸ｺﾞｼｯｸM-PRO" w:hAnsi="HG丸ｺﾞｼｯｸM-PRO" w:hint="eastAsia"/>
                <w:sz w:val="40"/>
              </w:rPr>
              <w:t>ℓ</w:t>
            </w:r>
          </w:p>
        </w:tc>
      </w:tr>
      <w:tr w:rsidR="001A4198" w:rsidTr="00BE5F00">
        <w:trPr>
          <w:trHeight w:val="767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center"/>
              <w:rPr>
                <w:sz w:val="48"/>
              </w:rPr>
            </w:pPr>
            <w:r w:rsidRPr="000D4734">
              <w:rPr>
                <w:rFonts w:hint="eastAsia"/>
                <w:sz w:val="56"/>
              </w:rPr>
              <w:t>/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198" w:rsidRDefault="001A4198" w:rsidP="001A4198">
            <w:pPr>
              <w:jc w:val="right"/>
            </w:pPr>
            <w:r w:rsidRPr="00397370">
              <w:rPr>
                <w:rFonts w:ascii="HG丸ｺﾞｼｯｸM-PRO" w:eastAsia="HG丸ｺﾞｼｯｸM-PRO" w:hAnsi="HG丸ｺﾞｼｯｸM-PRO" w:hint="eastAsia"/>
                <w:sz w:val="36"/>
              </w:rPr>
              <w:t>km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right"/>
              <w:rPr>
                <w:sz w:val="48"/>
              </w:rPr>
            </w:pPr>
            <w:r w:rsidRPr="000D4734">
              <w:rPr>
                <w:rFonts w:ascii="HG丸ｺﾞｼｯｸM-PRO" w:eastAsia="HG丸ｺﾞｼｯｸM-PRO" w:hAnsi="HG丸ｺﾞｼｯｸM-PRO" w:hint="eastAsia"/>
                <w:sz w:val="40"/>
              </w:rPr>
              <w:t>ℓ</w:t>
            </w:r>
          </w:p>
        </w:tc>
      </w:tr>
      <w:tr w:rsidR="001A4198" w:rsidTr="00BE5F00">
        <w:trPr>
          <w:trHeight w:val="767"/>
        </w:trPr>
        <w:tc>
          <w:tcPr>
            <w:tcW w:w="3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center"/>
              <w:rPr>
                <w:sz w:val="48"/>
              </w:rPr>
            </w:pPr>
            <w:r w:rsidRPr="000D4734">
              <w:rPr>
                <w:rFonts w:hint="eastAsia"/>
                <w:sz w:val="56"/>
              </w:rPr>
              <w:t>/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A4198" w:rsidRDefault="001A4198" w:rsidP="001A4198">
            <w:pPr>
              <w:jc w:val="right"/>
            </w:pPr>
            <w:r w:rsidRPr="00397370">
              <w:rPr>
                <w:rFonts w:ascii="HG丸ｺﾞｼｯｸM-PRO" w:eastAsia="HG丸ｺﾞｼｯｸM-PRO" w:hAnsi="HG丸ｺﾞｼｯｸM-PRO" w:hint="eastAsia"/>
                <w:sz w:val="36"/>
              </w:rPr>
              <w:t>km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1A4198" w:rsidRPr="00F41973" w:rsidRDefault="001A4198" w:rsidP="001A4198">
            <w:pPr>
              <w:jc w:val="right"/>
              <w:rPr>
                <w:sz w:val="48"/>
              </w:rPr>
            </w:pPr>
            <w:r w:rsidRPr="000D4734">
              <w:rPr>
                <w:rFonts w:ascii="HG丸ｺﾞｼｯｸM-PRO" w:eastAsia="HG丸ｺﾞｼｯｸM-PRO" w:hAnsi="HG丸ｺﾞｼｯｸM-PRO" w:hint="eastAsia"/>
                <w:sz w:val="40"/>
              </w:rPr>
              <w:t>ℓ</w:t>
            </w:r>
          </w:p>
        </w:tc>
      </w:tr>
      <w:tr w:rsidR="005A70B4" w:rsidRPr="00F41973" w:rsidTr="00F41641">
        <w:trPr>
          <w:trHeight w:val="1698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76CDF" w:rsidRDefault="000461E8" w:rsidP="007D3A31">
            <w:pPr>
              <w:jc w:val="left"/>
              <w:rPr>
                <w:rFonts w:ascii="HG丸ｺﾞｼｯｸM-PRO" w:eastAsia="HG丸ｺﾞｼｯｸM-PRO" w:hAnsi="HG丸ｺﾞｼｯｸM-PRO"/>
                <w:sz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52"/>
              </w:rPr>
              <w:t>燃費</w:t>
            </w:r>
          </w:p>
          <w:p w:rsidR="005A70B4" w:rsidRPr="004A6685" w:rsidRDefault="00775874" w:rsidP="007D3A31">
            <w:pPr>
              <w:jc w:val="left"/>
              <w:rPr>
                <w:rFonts w:ascii="HG丸ｺﾞｼｯｸM-PRO" w:eastAsia="HG丸ｺﾞｼｯｸM-PRO" w:hAnsi="HG丸ｺﾞｼｯｸM-PRO"/>
                <w:sz w:val="44"/>
              </w:rPr>
            </w:pPr>
            <w:r w:rsidRPr="00F76CDF">
              <w:rPr>
                <w:rFonts w:ascii="HG丸ｺﾞｼｯｸM-PRO" w:eastAsia="HG丸ｺﾞｼｯｸM-PRO" w:hAnsi="HG丸ｺﾞｼｯｸM-PRO" w:hint="eastAsia"/>
                <w:sz w:val="52"/>
              </w:rPr>
              <w:t>計算</w:t>
            </w:r>
            <w:r w:rsidR="005A70B4" w:rsidRPr="00F76CDF">
              <w:rPr>
                <w:rFonts w:ascii="HG丸ｺﾞｼｯｸM-PRO" w:eastAsia="HG丸ｺﾞｼｯｸM-PRO" w:hAnsi="HG丸ｺﾞｼｯｸM-PRO" w:hint="eastAsia"/>
                <w:sz w:val="52"/>
              </w:rPr>
              <w:t>欄</w:t>
            </w:r>
          </w:p>
        </w:tc>
        <w:tc>
          <w:tcPr>
            <w:tcW w:w="8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602CC" w:rsidRDefault="00F602CC" w:rsidP="007F0E59">
            <w:pPr>
              <w:pStyle w:val="a6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</w:p>
          <w:p w:rsidR="00F602CC" w:rsidRPr="00F602CC" w:rsidRDefault="00C642AE" w:rsidP="00F602CC">
            <w:pPr>
              <w:pStyle w:val="a6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7F0E59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期間中の</w:t>
            </w:r>
            <w:r w:rsidR="006A3811" w:rsidRPr="007F0E59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走行距離</w:t>
            </w:r>
            <w:r w:rsidR="007F0E59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 w:rsidR="007F0E59" w:rsidRPr="007F0E59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 w:rsidR="006A3811" w:rsidRPr="007F0E59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給油量の合計</w:t>
            </w:r>
            <w:r w:rsidR="007F0E59" w:rsidRPr="007F0E59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</w:t>
            </w:r>
            <w:r w:rsidR="007F0E59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</w:t>
            </w:r>
            <w:r w:rsidR="00CB46CB" w:rsidRPr="007F0E59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燃費</w:t>
            </w:r>
          </w:p>
          <w:p w:rsidR="00AB0723" w:rsidRPr="00AB0723" w:rsidRDefault="00F77D9F" w:rsidP="00AB0723">
            <w:pPr>
              <w:pStyle w:val="a6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AB0723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（　　　　　k</w:t>
            </w:r>
            <w:r w:rsidRPr="00AB0723">
              <w:rPr>
                <w:rFonts w:ascii="HG丸ｺﾞｼｯｸM-PRO" w:eastAsia="HG丸ｺﾞｼｯｸM-PRO" w:hAnsi="HG丸ｺﾞｼｯｸM-PRO"/>
                <w:sz w:val="32"/>
                <w:szCs w:val="24"/>
              </w:rPr>
              <w:t>m</w:t>
            </w:r>
            <w:r w:rsidRPr="00AB0723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）</w:t>
            </w:r>
            <w:r w:rsidR="007F0E59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÷</w:t>
            </w:r>
            <w:r w:rsidR="00AB0723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（　　　ℓ）</w:t>
            </w:r>
            <w:r w:rsidR="007F0E59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＝</w:t>
            </w:r>
            <w:r w:rsidR="00AB0723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（　　　　k</w:t>
            </w:r>
            <w:r w:rsidR="00AB0723">
              <w:rPr>
                <w:rFonts w:ascii="HG丸ｺﾞｼｯｸM-PRO" w:eastAsia="HG丸ｺﾞｼｯｸM-PRO" w:hAnsi="HG丸ｺﾞｼｯｸM-PRO"/>
                <w:sz w:val="32"/>
                <w:szCs w:val="24"/>
              </w:rPr>
              <w:t>m/</w:t>
            </w:r>
            <w:r w:rsidR="00AB0723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ℓ）</w:t>
            </w:r>
          </w:p>
        </w:tc>
      </w:tr>
    </w:tbl>
    <w:p w:rsidR="00EE03E3" w:rsidRPr="00EE7FE6" w:rsidRDefault="008B6592">
      <w:pPr>
        <w:rPr>
          <w:rFonts w:ascii="HG丸ｺﾞｼｯｸM-PRO" w:eastAsia="HG丸ｺﾞｼｯｸM-PRO" w:hAnsi="HG丸ｺﾞｼｯｸM-PRO"/>
          <w:sz w:val="44"/>
          <w:szCs w:val="40"/>
          <w:u w:val="single"/>
        </w:rPr>
      </w:pPr>
      <w:r w:rsidRPr="00B25EDC">
        <w:rPr>
          <w:rFonts w:ascii="HG丸ｺﾞｼｯｸM-PRO" w:eastAsia="HG丸ｺﾞｼｯｸM-PRO" w:hAnsi="HG丸ｺﾞｼｯｸM-PRO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D2F710" wp14:editId="305CF9C1">
                <wp:simplePos x="0" y="0"/>
                <wp:positionH relativeFrom="column">
                  <wp:posOffset>649605</wp:posOffset>
                </wp:positionH>
                <wp:positionV relativeFrom="paragraph">
                  <wp:posOffset>7808595</wp:posOffset>
                </wp:positionV>
                <wp:extent cx="4933950" cy="368935"/>
                <wp:effectExtent l="0" t="0" r="0" b="0"/>
                <wp:wrapNone/>
                <wp:docPr id="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25EDC" w:rsidRDefault="00B25EDC" w:rsidP="003132A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36"/>
                                <w:szCs w:val="18"/>
                              </w:rPr>
                            </w:pPr>
                            <w:r w:rsidRPr="0071612A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18"/>
                              </w:rPr>
                              <w:t>給油の際は必ず満タンにしてください</w:t>
                            </w:r>
                            <w:r w:rsidR="008B659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36"/>
                                <w:szCs w:val="18"/>
                              </w:rPr>
                              <w:t>。</w:t>
                            </w:r>
                          </w:p>
                          <w:p w:rsidR="003132A8" w:rsidRPr="003132A8" w:rsidRDefault="003132A8" w:rsidP="003132A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</w:pPr>
                            <w:r w:rsidRPr="003132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チャレンジ期間：７/24～9/25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D2F7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51.15pt;margin-top:614.85pt;width:388.5pt;height:29.0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41+tQEAACADAAAOAAAAZHJzL2Uyb0RvYy54bWysUsGO0zAQvSPxD5bvNG3DrrZR0xWwWi4I&#10;kBY+wHWcxlLsMR63Sa+NhPgIfgHtme/JjzB2u93VckNcxp4Zz5s3b7y87k3LdsqjBlvy2WTKmbIS&#10;Km03Jf/65fbVFWcYhK1EC1aVfK+QX69evlh2rlBzaKCtlGcEYrHoXMmbEFyRZSgbZQROwClLyRq8&#10;EYFcv8kqLzpCN202n04vsw585TxIhUjRm2OSrxJ+XSsZPtU1qsDakhO3kKxPdh1ttlqKYuOFa7Q8&#10;0RD/wMIIbanpGepGBMG2Xv8FZbT0gFCHiQSTQV1rqdIMNM1s+myau0Y4lWYhcdCdZcL/Bys/7j57&#10;pquSzzmzwtCKxuH7ePg1Hn6Pww82Dj/HYRgP9+SzWR716hwWVHbnqDD0b6GnvT/EkYJRhr72Jp40&#10;IKM8Kb8/q636wCQFXy/yfHFBKUm5/PJqkV9EmOyx2nkM7xUYFi8l97TNJLLYfcBwfPrwJDazcKvb&#10;NsYjxSOVeAv9uj/xXkO1J9odLbzk+G0rvOLMh/YdpP8RUdC92QZCSg1i+bHmhEprSBRPXybu+amf&#10;Xj1+7NUfAAAA//8DAFBLAwQUAAYACAAAACEApo5P2d8AAAANAQAADwAAAGRycy9kb3ducmV2Lnht&#10;bEyPzU7DMBCE70i8g7VI3KjdIEga4lQVPxIHLpRw38ZuEjVeR7HbpG/P9kRvO7Oj2W+L9ex6cbJj&#10;6DxpWC4UCEu1Nx01Gqqfj4cMRIhIBntPVsPZBliXtzcF5sZP9G1P29gILqGQo4Y2xiGXMtStdRgW&#10;frDEu70fHUaWYyPNiBOXu14mSj1Lhx3xhRYH+9ra+rA9Og0xms3yXL278Pk7f71NraqfsNL6/m7e&#10;vICIdo7/YbjgMzqUzLTzRzJB9KxV8shRHpJklYLgSJau2NpdrCzNQJaFvP6i/AMAAP//AwBQSwEC&#10;LQAUAAYACAAAACEAtoM4kv4AAADhAQAAEwAAAAAAAAAAAAAAAAAAAAAAW0NvbnRlbnRfVHlwZXNd&#10;LnhtbFBLAQItABQABgAIAAAAIQA4/SH/1gAAAJQBAAALAAAAAAAAAAAAAAAAAC8BAABfcmVscy8u&#10;cmVsc1BLAQItABQABgAIAAAAIQBlR41+tQEAACADAAAOAAAAAAAAAAAAAAAAAC4CAABkcnMvZTJv&#10;RG9jLnhtbFBLAQItABQABgAIAAAAIQCmjk/Z3wAAAA0BAAAPAAAAAAAAAAAAAAAAAA8EAABkcnMv&#10;ZG93bnJldi54bWxQSwUGAAAAAAQABADzAAAAGwUAAAAA&#10;" filled="f" stroked="f">
                <v:textbox style="mso-fit-shape-to-text:t">
                  <w:txbxContent>
                    <w:p w:rsidR="00B25EDC" w:rsidRDefault="00B25EDC" w:rsidP="003132A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36"/>
                          <w:szCs w:val="18"/>
                        </w:rPr>
                      </w:pPr>
                      <w:r w:rsidRPr="0071612A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18"/>
                        </w:rPr>
                        <w:t>給油の際は必ず満タンにしてください</w:t>
                      </w:r>
                      <w:r w:rsidR="008B659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36"/>
                          <w:szCs w:val="18"/>
                        </w:rPr>
                        <w:t>。</w:t>
                      </w:r>
                    </w:p>
                    <w:p w:rsidR="003132A8" w:rsidRPr="003132A8" w:rsidRDefault="003132A8" w:rsidP="003132A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</w:pPr>
                      <w:r w:rsidRPr="003132A8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チャレンジ期間：７/24～9/25</w:t>
                      </w:r>
                    </w:p>
                  </w:txbxContent>
                </v:textbox>
              </v:shape>
            </w:pict>
          </mc:Fallback>
        </mc:AlternateContent>
      </w:r>
      <w:r w:rsidR="00713218">
        <w:rPr>
          <w:rFonts w:hint="eastAsia"/>
        </w:rPr>
        <w:t xml:space="preserve">　　　　</w:t>
      </w:r>
      <w:r w:rsidR="00B94BD1">
        <w:rPr>
          <w:rFonts w:hint="eastAsia"/>
        </w:rPr>
        <w:t xml:space="preserve">　</w:t>
      </w:r>
      <w:r w:rsidR="00B94BD1" w:rsidRPr="00EE7FE6">
        <w:rPr>
          <w:rFonts w:ascii="HG丸ｺﾞｼｯｸM-PRO" w:eastAsia="HG丸ｺﾞｼｯｸM-PRO" w:hAnsi="HG丸ｺﾞｼｯｸM-PRO" w:hint="eastAsia"/>
          <w:sz w:val="48"/>
          <w:szCs w:val="40"/>
          <w:u w:val="single"/>
        </w:rPr>
        <w:t>氏</w:t>
      </w:r>
      <w:r w:rsidR="00D641DF" w:rsidRPr="00EE7FE6">
        <w:rPr>
          <w:rFonts w:ascii="HG丸ｺﾞｼｯｸM-PRO" w:eastAsia="HG丸ｺﾞｼｯｸM-PRO" w:hAnsi="HG丸ｺﾞｼｯｸM-PRO" w:hint="eastAsia"/>
          <w:sz w:val="48"/>
          <w:szCs w:val="40"/>
          <w:u w:val="single"/>
        </w:rPr>
        <w:t xml:space="preserve">　</w:t>
      </w:r>
      <w:r w:rsidR="00B94BD1" w:rsidRPr="00EE7FE6">
        <w:rPr>
          <w:rFonts w:ascii="HG丸ｺﾞｼｯｸM-PRO" w:eastAsia="HG丸ｺﾞｼｯｸM-PRO" w:hAnsi="HG丸ｺﾞｼｯｸM-PRO" w:hint="eastAsia"/>
          <w:sz w:val="48"/>
          <w:szCs w:val="40"/>
          <w:u w:val="single"/>
        </w:rPr>
        <w:t xml:space="preserve">名：　　　　　　</w:t>
      </w:r>
      <w:r w:rsidR="00D641DF" w:rsidRPr="00EE7FE6">
        <w:rPr>
          <w:rFonts w:ascii="HG丸ｺﾞｼｯｸM-PRO" w:eastAsia="HG丸ｺﾞｼｯｸM-PRO" w:hAnsi="HG丸ｺﾞｼｯｸM-PRO" w:hint="eastAsia"/>
          <w:sz w:val="48"/>
          <w:szCs w:val="40"/>
          <w:u w:val="single"/>
        </w:rPr>
        <w:t xml:space="preserve">　　</w:t>
      </w:r>
      <w:r w:rsidR="00B94BD1" w:rsidRPr="00EE7FE6">
        <w:rPr>
          <w:rFonts w:ascii="HG丸ｺﾞｼｯｸM-PRO" w:eastAsia="HG丸ｺﾞｼｯｸM-PRO" w:hAnsi="HG丸ｺﾞｼｯｸM-PRO" w:hint="eastAsia"/>
          <w:sz w:val="48"/>
          <w:szCs w:val="40"/>
          <w:u w:val="single"/>
        </w:rPr>
        <w:t xml:space="preserve">　　　　</w:t>
      </w:r>
    </w:p>
    <w:sectPr w:rsidR="00EE03E3" w:rsidRPr="00EE7FE6" w:rsidSect="004A16C7">
      <w:headerReference w:type="default" r:id="rId6"/>
      <w:pgSz w:w="11906" w:h="16838" w:code="9"/>
      <w:pgMar w:top="1758" w:right="1077" w:bottom="1440" w:left="1077" w:header="567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973" w:rsidRDefault="00F41973" w:rsidP="00F41973">
      <w:r>
        <w:separator/>
      </w:r>
    </w:p>
  </w:endnote>
  <w:endnote w:type="continuationSeparator" w:id="0">
    <w:p w:rsidR="00F41973" w:rsidRDefault="00F41973" w:rsidP="00F4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973" w:rsidRDefault="00F41973" w:rsidP="00F41973">
      <w:r>
        <w:separator/>
      </w:r>
    </w:p>
  </w:footnote>
  <w:footnote w:type="continuationSeparator" w:id="0">
    <w:p w:rsidR="00F41973" w:rsidRDefault="00F41973" w:rsidP="00F41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973" w:rsidRPr="00621130" w:rsidRDefault="00BB2AB6" w:rsidP="00B94BD1">
    <w:pPr>
      <w:pStyle w:val="a4"/>
      <w:jc w:val="center"/>
      <w:rPr>
        <w:rFonts w:ascii="HG丸ｺﾞｼｯｸM-PRO" w:eastAsia="HG丸ｺﾞｼｯｸM-PRO" w:hAnsi="HG丸ｺﾞｼｯｸM-PRO"/>
        <w:b/>
        <w:sz w:val="72"/>
        <w:szCs w:val="72"/>
      </w:rPr>
    </w:pPr>
    <w:r w:rsidRPr="00691A0F">
      <w:rPr>
        <w:rFonts w:ascii="HG丸ｺﾞｼｯｸM-PRO" w:eastAsia="HG丸ｺﾞｼｯｸM-PRO" w:hAnsi="HG丸ｺﾞｼｯｸM-PRO" w:hint="eastAsia"/>
        <w:b/>
        <w:sz w:val="72"/>
        <w:szCs w:val="72"/>
      </w:rPr>
      <w:t xml:space="preserve"> </w:t>
    </w:r>
    <w:r w:rsidR="00621130">
      <w:rPr>
        <w:rFonts w:ascii="HG丸ｺﾞｼｯｸM-PRO" w:eastAsia="HG丸ｺﾞｼｯｸM-PRO" w:hAnsi="HG丸ｺﾞｼｯｸM-PRO" w:hint="eastAsia"/>
        <w:b/>
        <w:sz w:val="72"/>
        <w:szCs w:val="72"/>
      </w:rPr>
      <w:t>エコドライブ</w:t>
    </w:r>
    <w:r w:rsidRPr="00691A0F">
      <w:rPr>
        <w:rFonts w:ascii="HG丸ｺﾞｼｯｸM-PRO" w:eastAsia="HG丸ｺﾞｼｯｸM-PRO" w:hAnsi="HG丸ｺﾞｼｯｸM-PRO" w:hint="eastAsia"/>
        <w:b/>
        <w:sz w:val="72"/>
        <w:szCs w:val="72"/>
      </w:rPr>
      <w:t xml:space="preserve">記録カード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4A1"/>
    <w:rsid w:val="00001346"/>
    <w:rsid w:val="00002A39"/>
    <w:rsid w:val="00005848"/>
    <w:rsid w:val="000164CD"/>
    <w:rsid w:val="00020364"/>
    <w:rsid w:val="00027624"/>
    <w:rsid w:val="00034572"/>
    <w:rsid w:val="000405B0"/>
    <w:rsid w:val="00045425"/>
    <w:rsid w:val="000461E8"/>
    <w:rsid w:val="00050185"/>
    <w:rsid w:val="0005749F"/>
    <w:rsid w:val="00074EAB"/>
    <w:rsid w:val="0008234E"/>
    <w:rsid w:val="00082D7F"/>
    <w:rsid w:val="00083005"/>
    <w:rsid w:val="00086B67"/>
    <w:rsid w:val="00087830"/>
    <w:rsid w:val="00087E05"/>
    <w:rsid w:val="000948FD"/>
    <w:rsid w:val="00096DED"/>
    <w:rsid w:val="00097245"/>
    <w:rsid w:val="000A0B18"/>
    <w:rsid w:val="000A5A14"/>
    <w:rsid w:val="000C3F9D"/>
    <w:rsid w:val="000D1A26"/>
    <w:rsid w:val="000D30B5"/>
    <w:rsid w:val="000D4459"/>
    <w:rsid w:val="000D4734"/>
    <w:rsid w:val="000E1EF7"/>
    <w:rsid w:val="000E5E23"/>
    <w:rsid w:val="000E78E3"/>
    <w:rsid w:val="000F1787"/>
    <w:rsid w:val="000F2A23"/>
    <w:rsid w:val="000F5A95"/>
    <w:rsid w:val="0012720D"/>
    <w:rsid w:val="00127F2F"/>
    <w:rsid w:val="0013382B"/>
    <w:rsid w:val="00146F08"/>
    <w:rsid w:val="00152C17"/>
    <w:rsid w:val="001549C5"/>
    <w:rsid w:val="001561FA"/>
    <w:rsid w:val="00161F55"/>
    <w:rsid w:val="00164C67"/>
    <w:rsid w:val="0017667D"/>
    <w:rsid w:val="0017755C"/>
    <w:rsid w:val="00183D5D"/>
    <w:rsid w:val="00186D6C"/>
    <w:rsid w:val="00186F24"/>
    <w:rsid w:val="00190790"/>
    <w:rsid w:val="00196D05"/>
    <w:rsid w:val="00197CF8"/>
    <w:rsid w:val="001A2E7E"/>
    <w:rsid w:val="001A4198"/>
    <w:rsid w:val="001A4D0F"/>
    <w:rsid w:val="001B54BF"/>
    <w:rsid w:val="001D1BE3"/>
    <w:rsid w:val="001E1634"/>
    <w:rsid w:val="001E2FBE"/>
    <w:rsid w:val="001E6231"/>
    <w:rsid w:val="00212C00"/>
    <w:rsid w:val="002206AE"/>
    <w:rsid w:val="00220849"/>
    <w:rsid w:val="0022184F"/>
    <w:rsid w:val="002307EF"/>
    <w:rsid w:val="00230B41"/>
    <w:rsid w:val="00231FBE"/>
    <w:rsid w:val="00234907"/>
    <w:rsid w:val="00243237"/>
    <w:rsid w:val="002549C6"/>
    <w:rsid w:val="00255EEB"/>
    <w:rsid w:val="0025641B"/>
    <w:rsid w:val="00264486"/>
    <w:rsid w:val="002755D4"/>
    <w:rsid w:val="00276E65"/>
    <w:rsid w:val="00282F18"/>
    <w:rsid w:val="00291C06"/>
    <w:rsid w:val="00293AD6"/>
    <w:rsid w:val="002A3FB4"/>
    <w:rsid w:val="002B012A"/>
    <w:rsid w:val="002B03AF"/>
    <w:rsid w:val="002B0ABF"/>
    <w:rsid w:val="002B3C4D"/>
    <w:rsid w:val="002C08C5"/>
    <w:rsid w:val="002C222D"/>
    <w:rsid w:val="002C2B84"/>
    <w:rsid w:val="002C4DDF"/>
    <w:rsid w:val="002D4761"/>
    <w:rsid w:val="002D4FC4"/>
    <w:rsid w:val="002E51C6"/>
    <w:rsid w:val="002F577E"/>
    <w:rsid w:val="003110EA"/>
    <w:rsid w:val="003132A8"/>
    <w:rsid w:val="003140D9"/>
    <w:rsid w:val="00315574"/>
    <w:rsid w:val="003166E6"/>
    <w:rsid w:val="00317FB9"/>
    <w:rsid w:val="00342C9C"/>
    <w:rsid w:val="00357EA9"/>
    <w:rsid w:val="00360C0F"/>
    <w:rsid w:val="00361E25"/>
    <w:rsid w:val="00366127"/>
    <w:rsid w:val="0037781E"/>
    <w:rsid w:val="003836C6"/>
    <w:rsid w:val="00385718"/>
    <w:rsid w:val="00394CED"/>
    <w:rsid w:val="00396A94"/>
    <w:rsid w:val="00397AE3"/>
    <w:rsid w:val="003A1D77"/>
    <w:rsid w:val="003A57CD"/>
    <w:rsid w:val="003A6BF8"/>
    <w:rsid w:val="003B1560"/>
    <w:rsid w:val="003D02EF"/>
    <w:rsid w:val="003D16A2"/>
    <w:rsid w:val="003E2242"/>
    <w:rsid w:val="003E3909"/>
    <w:rsid w:val="003E7D74"/>
    <w:rsid w:val="003F1878"/>
    <w:rsid w:val="003F526E"/>
    <w:rsid w:val="003F7D02"/>
    <w:rsid w:val="00404C05"/>
    <w:rsid w:val="00405DD9"/>
    <w:rsid w:val="00411331"/>
    <w:rsid w:val="00411F44"/>
    <w:rsid w:val="004150FF"/>
    <w:rsid w:val="00420CA1"/>
    <w:rsid w:val="00424A57"/>
    <w:rsid w:val="004250E1"/>
    <w:rsid w:val="00425CD1"/>
    <w:rsid w:val="00435DBC"/>
    <w:rsid w:val="00441E9C"/>
    <w:rsid w:val="00450AF5"/>
    <w:rsid w:val="0045328B"/>
    <w:rsid w:val="0045433F"/>
    <w:rsid w:val="00455EE4"/>
    <w:rsid w:val="00462B0C"/>
    <w:rsid w:val="00465CE9"/>
    <w:rsid w:val="004663AB"/>
    <w:rsid w:val="004677D0"/>
    <w:rsid w:val="0048079C"/>
    <w:rsid w:val="00497625"/>
    <w:rsid w:val="004A12FF"/>
    <w:rsid w:val="004A137C"/>
    <w:rsid w:val="004A16C7"/>
    <w:rsid w:val="004A4119"/>
    <w:rsid w:val="004A54CC"/>
    <w:rsid w:val="004A6685"/>
    <w:rsid w:val="004A7738"/>
    <w:rsid w:val="004B1A87"/>
    <w:rsid w:val="004B21F0"/>
    <w:rsid w:val="004B31C7"/>
    <w:rsid w:val="004B39F5"/>
    <w:rsid w:val="004B5B92"/>
    <w:rsid w:val="004B70D7"/>
    <w:rsid w:val="004C394E"/>
    <w:rsid w:val="004D0A39"/>
    <w:rsid w:val="004D4B7F"/>
    <w:rsid w:val="004D5F1C"/>
    <w:rsid w:val="004E36EB"/>
    <w:rsid w:val="004E5192"/>
    <w:rsid w:val="004E5D3E"/>
    <w:rsid w:val="004E7616"/>
    <w:rsid w:val="004F0E33"/>
    <w:rsid w:val="004F60F3"/>
    <w:rsid w:val="004F6EDE"/>
    <w:rsid w:val="00502A00"/>
    <w:rsid w:val="00514B09"/>
    <w:rsid w:val="005150E0"/>
    <w:rsid w:val="005171EF"/>
    <w:rsid w:val="00523E14"/>
    <w:rsid w:val="00527733"/>
    <w:rsid w:val="0053226E"/>
    <w:rsid w:val="00532F52"/>
    <w:rsid w:val="0054747E"/>
    <w:rsid w:val="00551BCE"/>
    <w:rsid w:val="0055298E"/>
    <w:rsid w:val="00564A61"/>
    <w:rsid w:val="00565BDE"/>
    <w:rsid w:val="005734D7"/>
    <w:rsid w:val="005751C0"/>
    <w:rsid w:val="00582061"/>
    <w:rsid w:val="0058531E"/>
    <w:rsid w:val="00590E1F"/>
    <w:rsid w:val="00591052"/>
    <w:rsid w:val="00595D14"/>
    <w:rsid w:val="005A70B4"/>
    <w:rsid w:val="005B21E0"/>
    <w:rsid w:val="005B4B11"/>
    <w:rsid w:val="005B6D72"/>
    <w:rsid w:val="005B7BD5"/>
    <w:rsid w:val="005C41E7"/>
    <w:rsid w:val="005C43C7"/>
    <w:rsid w:val="005C46E4"/>
    <w:rsid w:val="005C5F61"/>
    <w:rsid w:val="005C6AA5"/>
    <w:rsid w:val="005D2F12"/>
    <w:rsid w:val="00600737"/>
    <w:rsid w:val="0060085B"/>
    <w:rsid w:val="0060538C"/>
    <w:rsid w:val="0060778D"/>
    <w:rsid w:val="00621130"/>
    <w:rsid w:val="00626746"/>
    <w:rsid w:val="00635AAB"/>
    <w:rsid w:val="006406A9"/>
    <w:rsid w:val="00654E9E"/>
    <w:rsid w:val="006561AA"/>
    <w:rsid w:val="006578A1"/>
    <w:rsid w:val="00661092"/>
    <w:rsid w:val="00663939"/>
    <w:rsid w:val="00666612"/>
    <w:rsid w:val="006700E0"/>
    <w:rsid w:val="00672CB7"/>
    <w:rsid w:val="00674DE5"/>
    <w:rsid w:val="00677605"/>
    <w:rsid w:val="00691A0F"/>
    <w:rsid w:val="006A3811"/>
    <w:rsid w:val="006A6DEF"/>
    <w:rsid w:val="006A76CA"/>
    <w:rsid w:val="006C4C67"/>
    <w:rsid w:val="006C55A9"/>
    <w:rsid w:val="006C6877"/>
    <w:rsid w:val="006C7A12"/>
    <w:rsid w:val="006D2FE3"/>
    <w:rsid w:val="006E06A6"/>
    <w:rsid w:val="006E2814"/>
    <w:rsid w:val="006E28E5"/>
    <w:rsid w:val="006E5689"/>
    <w:rsid w:val="006E56A7"/>
    <w:rsid w:val="006E5BCE"/>
    <w:rsid w:val="006F19EE"/>
    <w:rsid w:val="006F3A66"/>
    <w:rsid w:val="006F556F"/>
    <w:rsid w:val="00712D9B"/>
    <w:rsid w:val="00713218"/>
    <w:rsid w:val="00713A9B"/>
    <w:rsid w:val="007152B9"/>
    <w:rsid w:val="0071612A"/>
    <w:rsid w:val="0072451D"/>
    <w:rsid w:val="00727627"/>
    <w:rsid w:val="007369BA"/>
    <w:rsid w:val="00760A8F"/>
    <w:rsid w:val="00765EA2"/>
    <w:rsid w:val="00771456"/>
    <w:rsid w:val="007714EA"/>
    <w:rsid w:val="00771AE9"/>
    <w:rsid w:val="00775874"/>
    <w:rsid w:val="007758AD"/>
    <w:rsid w:val="007763A9"/>
    <w:rsid w:val="00780EB1"/>
    <w:rsid w:val="0078424F"/>
    <w:rsid w:val="007851FA"/>
    <w:rsid w:val="007B72DA"/>
    <w:rsid w:val="007C097C"/>
    <w:rsid w:val="007C2BCF"/>
    <w:rsid w:val="007C74C7"/>
    <w:rsid w:val="007D3A31"/>
    <w:rsid w:val="007D6355"/>
    <w:rsid w:val="007D7679"/>
    <w:rsid w:val="007E41C2"/>
    <w:rsid w:val="007E4D84"/>
    <w:rsid w:val="007F0E59"/>
    <w:rsid w:val="0080017A"/>
    <w:rsid w:val="00801C51"/>
    <w:rsid w:val="00804F30"/>
    <w:rsid w:val="00806574"/>
    <w:rsid w:val="008106B3"/>
    <w:rsid w:val="008137EA"/>
    <w:rsid w:val="0081473F"/>
    <w:rsid w:val="00821CF9"/>
    <w:rsid w:val="00833C39"/>
    <w:rsid w:val="00834C58"/>
    <w:rsid w:val="00846BBA"/>
    <w:rsid w:val="00851896"/>
    <w:rsid w:val="0085215B"/>
    <w:rsid w:val="00855FFA"/>
    <w:rsid w:val="00857FC2"/>
    <w:rsid w:val="00862440"/>
    <w:rsid w:val="0087019B"/>
    <w:rsid w:val="00880EBD"/>
    <w:rsid w:val="008830E1"/>
    <w:rsid w:val="00886042"/>
    <w:rsid w:val="0088692C"/>
    <w:rsid w:val="00886D7C"/>
    <w:rsid w:val="008A2F76"/>
    <w:rsid w:val="008B4C5D"/>
    <w:rsid w:val="008B63BB"/>
    <w:rsid w:val="008B6592"/>
    <w:rsid w:val="008C016D"/>
    <w:rsid w:val="008C1278"/>
    <w:rsid w:val="008D02AF"/>
    <w:rsid w:val="008D0A1F"/>
    <w:rsid w:val="008E6C88"/>
    <w:rsid w:val="008F31D9"/>
    <w:rsid w:val="008F4AA2"/>
    <w:rsid w:val="00902D69"/>
    <w:rsid w:val="00907B44"/>
    <w:rsid w:val="00917257"/>
    <w:rsid w:val="00921768"/>
    <w:rsid w:val="00923B8D"/>
    <w:rsid w:val="009309A2"/>
    <w:rsid w:val="009473EB"/>
    <w:rsid w:val="00953BCC"/>
    <w:rsid w:val="00962B5D"/>
    <w:rsid w:val="00963492"/>
    <w:rsid w:val="009655BC"/>
    <w:rsid w:val="00965C01"/>
    <w:rsid w:val="00972891"/>
    <w:rsid w:val="0097763C"/>
    <w:rsid w:val="0099241F"/>
    <w:rsid w:val="009A42AA"/>
    <w:rsid w:val="009D6361"/>
    <w:rsid w:val="009E122D"/>
    <w:rsid w:val="009E6C39"/>
    <w:rsid w:val="009F12F8"/>
    <w:rsid w:val="009F165C"/>
    <w:rsid w:val="009F26FA"/>
    <w:rsid w:val="009F5844"/>
    <w:rsid w:val="009F5B3D"/>
    <w:rsid w:val="00A1298C"/>
    <w:rsid w:val="00A21CEA"/>
    <w:rsid w:val="00A342CE"/>
    <w:rsid w:val="00A3453F"/>
    <w:rsid w:val="00A37E8D"/>
    <w:rsid w:val="00A40C1D"/>
    <w:rsid w:val="00A478B3"/>
    <w:rsid w:val="00A527D6"/>
    <w:rsid w:val="00A53211"/>
    <w:rsid w:val="00A66A4D"/>
    <w:rsid w:val="00A726B0"/>
    <w:rsid w:val="00A80E95"/>
    <w:rsid w:val="00A8478A"/>
    <w:rsid w:val="00A87FE6"/>
    <w:rsid w:val="00AA06D7"/>
    <w:rsid w:val="00AA567F"/>
    <w:rsid w:val="00AA5F3D"/>
    <w:rsid w:val="00AB0723"/>
    <w:rsid w:val="00AB1C63"/>
    <w:rsid w:val="00AB69FA"/>
    <w:rsid w:val="00AD31FB"/>
    <w:rsid w:val="00AD32F4"/>
    <w:rsid w:val="00AF252C"/>
    <w:rsid w:val="00AF287B"/>
    <w:rsid w:val="00AF5E98"/>
    <w:rsid w:val="00B02C89"/>
    <w:rsid w:val="00B12916"/>
    <w:rsid w:val="00B23ED4"/>
    <w:rsid w:val="00B25EDC"/>
    <w:rsid w:val="00B42675"/>
    <w:rsid w:val="00B46671"/>
    <w:rsid w:val="00B47E54"/>
    <w:rsid w:val="00B51FC1"/>
    <w:rsid w:val="00B52A17"/>
    <w:rsid w:val="00B61813"/>
    <w:rsid w:val="00B760F6"/>
    <w:rsid w:val="00B77B87"/>
    <w:rsid w:val="00B77EF4"/>
    <w:rsid w:val="00B83F16"/>
    <w:rsid w:val="00B86F7F"/>
    <w:rsid w:val="00B946F0"/>
    <w:rsid w:val="00B94BD1"/>
    <w:rsid w:val="00BA163B"/>
    <w:rsid w:val="00BA69CA"/>
    <w:rsid w:val="00BB2AB6"/>
    <w:rsid w:val="00BB39C2"/>
    <w:rsid w:val="00BC23FC"/>
    <w:rsid w:val="00BD5D3E"/>
    <w:rsid w:val="00BE5F00"/>
    <w:rsid w:val="00BE6E17"/>
    <w:rsid w:val="00BE74B1"/>
    <w:rsid w:val="00C03A8D"/>
    <w:rsid w:val="00C04EBD"/>
    <w:rsid w:val="00C05831"/>
    <w:rsid w:val="00C05BD3"/>
    <w:rsid w:val="00C05C58"/>
    <w:rsid w:val="00C11BF5"/>
    <w:rsid w:val="00C22DD8"/>
    <w:rsid w:val="00C23A77"/>
    <w:rsid w:val="00C3789C"/>
    <w:rsid w:val="00C44738"/>
    <w:rsid w:val="00C50861"/>
    <w:rsid w:val="00C61D54"/>
    <w:rsid w:val="00C642AE"/>
    <w:rsid w:val="00C6744C"/>
    <w:rsid w:val="00C6775B"/>
    <w:rsid w:val="00C703BC"/>
    <w:rsid w:val="00C76B39"/>
    <w:rsid w:val="00C83EC0"/>
    <w:rsid w:val="00C92495"/>
    <w:rsid w:val="00CA47B1"/>
    <w:rsid w:val="00CA5CED"/>
    <w:rsid w:val="00CB0EA0"/>
    <w:rsid w:val="00CB46CB"/>
    <w:rsid w:val="00CB67CC"/>
    <w:rsid w:val="00CD182B"/>
    <w:rsid w:val="00CD21BE"/>
    <w:rsid w:val="00CD7A0A"/>
    <w:rsid w:val="00CF05FF"/>
    <w:rsid w:val="00CF2414"/>
    <w:rsid w:val="00CF3BC9"/>
    <w:rsid w:val="00CF4CD1"/>
    <w:rsid w:val="00CF6ADA"/>
    <w:rsid w:val="00D12884"/>
    <w:rsid w:val="00D17670"/>
    <w:rsid w:val="00D17677"/>
    <w:rsid w:val="00D209F9"/>
    <w:rsid w:val="00D21253"/>
    <w:rsid w:val="00D417A8"/>
    <w:rsid w:val="00D418EE"/>
    <w:rsid w:val="00D428DC"/>
    <w:rsid w:val="00D4609A"/>
    <w:rsid w:val="00D512FD"/>
    <w:rsid w:val="00D53F39"/>
    <w:rsid w:val="00D62180"/>
    <w:rsid w:val="00D63871"/>
    <w:rsid w:val="00D641DF"/>
    <w:rsid w:val="00D70CCC"/>
    <w:rsid w:val="00D76CE4"/>
    <w:rsid w:val="00D92BA1"/>
    <w:rsid w:val="00DA1E16"/>
    <w:rsid w:val="00DA1F84"/>
    <w:rsid w:val="00DB002A"/>
    <w:rsid w:val="00DB1863"/>
    <w:rsid w:val="00DC2F54"/>
    <w:rsid w:val="00DC6C72"/>
    <w:rsid w:val="00DD4642"/>
    <w:rsid w:val="00DD6EC7"/>
    <w:rsid w:val="00DE4555"/>
    <w:rsid w:val="00DF2CF0"/>
    <w:rsid w:val="00E048FF"/>
    <w:rsid w:val="00E114F5"/>
    <w:rsid w:val="00E174A1"/>
    <w:rsid w:val="00E207AB"/>
    <w:rsid w:val="00E352CB"/>
    <w:rsid w:val="00E37561"/>
    <w:rsid w:val="00E52ADC"/>
    <w:rsid w:val="00E53AAA"/>
    <w:rsid w:val="00E56FCE"/>
    <w:rsid w:val="00E63CD3"/>
    <w:rsid w:val="00E63E7F"/>
    <w:rsid w:val="00E63FD8"/>
    <w:rsid w:val="00E65A18"/>
    <w:rsid w:val="00E6603E"/>
    <w:rsid w:val="00E71D88"/>
    <w:rsid w:val="00E75E6D"/>
    <w:rsid w:val="00E84EC5"/>
    <w:rsid w:val="00E85FE5"/>
    <w:rsid w:val="00E90B2F"/>
    <w:rsid w:val="00E90D2D"/>
    <w:rsid w:val="00E93300"/>
    <w:rsid w:val="00E93D2C"/>
    <w:rsid w:val="00E9401E"/>
    <w:rsid w:val="00E94C70"/>
    <w:rsid w:val="00EA1F5D"/>
    <w:rsid w:val="00EB0C68"/>
    <w:rsid w:val="00EB2250"/>
    <w:rsid w:val="00EB7F0B"/>
    <w:rsid w:val="00EC546D"/>
    <w:rsid w:val="00EC72F1"/>
    <w:rsid w:val="00ED212F"/>
    <w:rsid w:val="00EE03E3"/>
    <w:rsid w:val="00EE6412"/>
    <w:rsid w:val="00EE7FE6"/>
    <w:rsid w:val="00EF243C"/>
    <w:rsid w:val="00EF61BF"/>
    <w:rsid w:val="00F00386"/>
    <w:rsid w:val="00F00AE0"/>
    <w:rsid w:val="00F04D2D"/>
    <w:rsid w:val="00F20A30"/>
    <w:rsid w:val="00F31FCB"/>
    <w:rsid w:val="00F343E9"/>
    <w:rsid w:val="00F41641"/>
    <w:rsid w:val="00F41973"/>
    <w:rsid w:val="00F45224"/>
    <w:rsid w:val="00F459F1"/>
    <w:rsid w:val="00F512CA"/>
    <w:rsid w:val="00F536A2"/>
    <w:rsid w:val="00F54893"/>
    <w:rsid w:val="00F551C6"/>
    <w:rsid w:val="00F5532E"/>
    <w:rsid w:val="00F602CC"/>
    <w:rsid w:val="00F631E3"/>
    <w:rsid w:val="00F76CDF"/>
    <w:rsid w:val="00F77D9F"/>
    <w:rsid w:val="00F806DA"/>
    <w:rsid w:val="00F835C5"/>
    <w:rsid w:val="00F85C55"/>
    <w:rsid w:val="00F92BDD"/>
    <w:rsid w:val="00F96A4B"/>
    <w:rsid w:val="00FA08EA"/>
    <w:rsid w:val="00FA12CE"/>
    <w:rsid w:val="00FA18A8"/>
    <w:rsid w:val="00FA21DC"/>
    <w:rsid w:val="00FA26F6"/>
    <w:rsid w:val="00FA2AEE"/>
    <w:rsid w:val="00FB0380"/>
    <w:rsid w:val="00FB6C9C"/>
    <w:rsid w:val="00FC2586"/>
    <w:rsid w:val="00FC4353"/>
    <w:rsid w:val="00FD2E93"/>
    <w:rsid w:val="00FE5CFA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905C38"/>
  <w15:docId w15:val="{06B944C4-2D7D-43BB-8BB3-170C239D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9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1973"/>
  </w:style>
  <w:style w:type="paragraph" w:styleId="a6">
    <w:name w:val="footer"/>
    <w:basedOn w:val="a"/>
    <w:link w:val="a7"/>
    <w:uiPriority w:val="99"/>
    <w:unhideWhenUsed/>
    <w:rsid w:val="00F419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1973"/>
  </w:style>
  <w:style w:type="paragraph" w:styleId="Web">
    <w:name w:val="Normal (Web)"/>
    <w:basedOn w:val="a"/>
    <w:uiPriority w:val="99"/>
    <w:semiHidden/>
    <w:unhideWhenUsed/>
    <w:rsid w:val="00953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Administrator</cp:lastModifiedBy>
  <cp:revision>122</cp:revision>
  <cp:lastPrinted>2023-06-26T05:42:00Z</cp:lastPrinted>
  <dcterms:created xsi:type="dcterms:W3CDTF">2017-03-02T00:42:00Z</dcterms:created>
  <dcterms:modified xsi:type="dcterms:W3CDTF">2023-06-30T06:10:00Z</dcterms:modified>
</cp:coreProperties>
</file>