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97A05" w14:textId="77777777" w:rsidR="00B06679" w:rsidRDefault="00B06679" w:rsidP="00B06679">
      <w:pPr>
        <w:rPr>
          <w:sz w:val="22"/>
          <w:szCs w:val="22"/>
        </w:rPr>
      </w:pPr>
    </w:p>
    <w:p w14:paraId="486ABD93" w14:textId="77777777" w:rsidR="00B06679" w:rsidRPr="00B27A5A" w:rsidRDefault="00B06679" w:rsidP="00B06679">
      <w:pPr>
        <w:jc w:val="center"/>
        <w:rPr>
          <w:sz w:val="28"/>
          <w:szCs w:val="28"/>
        </w:rPr>
      </w:pPr>
      <w:r w:rsidRPr="00B06679">
        <w:rPr>
          <w:rFonts w:hint="eastAsia"/>
          <w:spacing w:val="57"/>
          <w:kern w:val="0"/>
          <w:sz w:val="28"/>
          <w:szCs w:val="28"/>
          <w:fitText w:val="4215" w:id="-863801344"/>
        </w:rPr>
        <w:t>障害者控除対象者認定</w:t>
      </w:r>
      <w:r w:rsidRPr="00B06679">
        <w:rPr>
          <w:rFonts w:hint="eastAsia"/>
          <w:spacing w:val="-2"/>
          <w:kern w:val="0"/>
          <w:sz w:val="28"/>
          <w:szCs w:val="28"/>
          <w:fitText w:val="4215" w:id="-863801344"/>
        </w:rPr>
        <w:t>書</w:t>
      </w:r>
    </w:p>
    <w:p w14:paraId="41F78D3D" w14:textId="77777777" w:rsidR="00B06679" w:rsidRPr="00352493" w:rsidRDefault="00B06679" w:rsidP="00B06679">
      <w:pPr>
        <w:rPr>
          <w:sz w:val="22"/>
          <w:szCs w:val="22"/>
        </w:rPr>
      </w:pPr>
    </w:p>
    <w:p w14:paraId="50F23906" w14:textId="77777777" w:rsidR="00B06679" w:rsidRPr="00352493" w:rsidRDefault="00B06679" w:rsidP="00B06679">
      <w:pPr>
        <w:jc w:val="right"/>
        <w:rPr>
          <w:sz w:val="22"/>
          <w:szCs w:val="22"/>
        </w:rPr>
      </w:pPr>
      <w:r w:rsidRPr="00352493">
        <w:rPr>
          <w:rFonts w:hint="eastAsia"/>
          <w:sz w:val="22"/>
          <w:szCs w:val="22"/>
        </w:rPr>
        <w:t>番　　　号</w:t>
      </w:r>
    </w:p>
    <w:p w14:paraId="7782692D" w14:textId="77777777" w:rsidR="00B06679" w:rsidRPr="00352493" w:rsidRDefault="00B06679" w:rsidP="00B06679">
      <w:pPr>
        <w:jc w:val="right"/>
        <w:rPr>
          <w:sz w:val="22"/>
          <w:szCs w:val="22"/>
        </w:rPr>
      </w:pPr>
      <w:r w:rsidRPr="00352493">
        <w:rPr>
          <w:rFonts w:hint="eastAsia"/>
          <w:sz w:val="22"/>
          <w:szCs w:val="22"/>
        </w:rPr>
        <w:t>年　月　日</w:t>
      </w:r>
    </w:p>
    <w:p w14:paraId="6109E6EC" w14:textId="77777777" w:rsidR="00B06679" w:rsidRPr="00352493" w:rsidRDefault="00B06679" w:rsidP="00B06679">
      <w:pPr>
        <w:rPr>
          <w:sz w:val="22"/>
          <w:szCs w:val="22"/>
        </w:rPr>
      </w:pPr>
    </w:p>
    <w:p w14:paraId="53ECC413" w14:textId="77777777" w:rsidR="00B06679" w:rsidRPr="00352493" w:rsidRDefault="00B06679" w:rsidP="00B06679">
      <w:pPr>
        <w:ind w:firstLineChars="100" w:firstLine="221"/>
        <w:rPr>
          <w:sz w:val="22"/>
          <w:szCs w:val="22"/>
        </w:rPr>
      </w:pPr>
      <w:r w:rsidRPr="00352493">
        <w:rPr>
          <w:rFonts w:hint="eastAsia"/>
          <w:sz w:val="22"/>
          <w:szCs w:val="22"/>
        </w:rPr>
        <w:t>申請者</w:t>
      </w:r>
    </w:p>
    <w:p w14:paraId="3D2AECA9" w14:textId="77777777" w:rsidR="00B06679" w:rsidRPr="00352493" w:rsidRDefault="00B06679" w:rsidP="00B06679">
      <w:pPr>
        <w:rPr>
          <w:sz w:val="22"/>
          <w:szCs w:val="22"/>
        </w:rPr>
      </w:pPr>
      <w:r w:rsidRPr="00352493">
        <w:rPr>
          <w:rFonts w:hint="eastAsia"/>
          <w:sz w:val="22"/>
          <w:szCs w:val="22"/>
        </w:rPr>
        <w:t xml:space="preserve">　　　　　　　　　　　　　　様</w:t>
      </w:r>
    </w:p>
    <w:p w14:paraId="32C5EE7B" w14:textId="77777777" w:rsidR="00B06679" w:rsidRPr="00352493" w:rsidRDefault="00B06679" w:rsidP="00B06679">
      <w:pPr>
        <w:rPr>
          <w:sz w:val="22"/>
          <w:szCs w:val="22"/>
        </w:rPr>
      </w:pPr>
    </w:p>
    <w:p w14:paraId="6E5AAB6A" w14:textId="77777777" w:rsidR="00B06679" w:rsidRPr="00352493" w:rsidRDefault="00B06679" w:rsidP="00B06679">
      <w:pPr>
        <w:ind w:leftChars="2176" w:left="5243"/>
        <w:rPr>
          <w:sz w:val="22"/>
          <w:szCs w:val="22"/>
        </w:rPr>
      </w:pPr>
      <w:r w:rsidRPr="00352493">
        <w:rPr>
          <w:rFonts w:hint="eastAsia"/>
          <w:sz w:val="22"/>
          <w:szCs w:val="22"/>
        </w:rPr>
        <w:t xml:space="preserve">高畠町長　　氏　　　　名　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</w:instrText>
      </w:r>
      <w:r>
        <w:rPr>
          <w:rFonts w:hint="eastAsia"/>
          <w:sz w:val="22"/>
          <w:szCs w:val="22"/>
        </w:rPr>
        <w:instrText>eq \o\ac(</w:instrText>
      </w:r>
      <w:r>
        <w:rPr>
          <w:rFonts w:hint="eastAsia"/>
          <w:sz w:val="22"/>
          <w:szCs w:val="22"/>
        </w:rPr>
        <w:instrText>□</w:instrText>
      </w:r>
      <w:r>
        <w:rPr>
          <w:rFonts w:hint="eastAsia"/>
          <w:sz w:val="22"/>
          <w:szCs w:val="22"/>
        </w:rPr>
        <w:instrText>,</w:instrText>
      </w:r>
      <w:r>
        <w:rPr>
          <w:rFonts w:hint="eastAsia"/>
          <w:sz w:val="22"/>
          <w:szCs w:val="22"/>
        </w:rPr>
        <w:instrText>印</w:instrText>
      </w:r>
      <w:r>
        <w:rPr>
          <w:rFonts w:hint="eastAsia"/>
          <w:sz w:val="22"/>
          <w:szCs w:val="22"/>
        </w:rPr>
        <w:instrText>)</w:instrText>
      </w:r>
      <w:r>
        <w:rPr>
          <w:sz w:val="22"/>
          <w:szCs w:val="22"/>
        </w:rPr>
        <w:fldChar w:fldCharType="end"/>
      </w:r>
    </w:p>
    <w:p w14:paraId="276EED55" w14:textId="77777777" w:rsidR="00B06679" w:rsidRPr="00352493" w:rsidRDefault="00B06679" w:rsidP="00B06679">
      <w:pPr>
        <w:rPr>
          <w:sz w:val="22"/>
          <w:szCs w:val="22"/>
        </w:rPr>
      </w:pPr>
    </w:p>
    <w:p w14:paraId="6593980A" w14:textId="77777777" w:rsidR="00B06679" w:rsidRDefault="00B06679" w:rsidP="00B06679">
      <w:pPr>
        <w:spacing w:beforeLines="50" w:before="242"/>
        <w:ind w:firstLineChars="100" w:firstLine="221"/>
        <w:rPr>
          <w:sz w:val="22"/>
          <w:szCs w:val="22"/>
        </w:rPr>
      </w:pPr>
      <w:r w:rsidRPr="00352493">
        <w:rPr>
          <w:rFonts w:hint="eastAsia"/>
          <w:sz w:val="22"/>
          <w:szCs w:val="22"/>
        </w:rPr>
        <w:t>下記の者を、所得税法施行令（昭和４０年政令第９６号）第１０条第１項第７号及び第２項第</w:t>
      </w:r>
    </w:p>
    <w:p w14:paraId="6A3CA061" w14:textId="77777777" w:rsidR="00B06679" w:rsidRDefault="00B06679" w:rsidP="00B06679">
      <w:pPr>
        <w:spacing w:beforeLines="50" w:before="242"/>
        <w:rPr>
          <w:sz w:val="22"/>
          <w:szCs w:val="22"/>
        </w:rPr>
      </w:pPr>
      <w:r w:rsidRPr="00352493">
        <w:rPr>
          <w:rFonts w:hint="eastAsia"/>
          <w:sz w:val="22"/>
          <w:szCs w:val="22"/>
        </w:rPr>
        <w:t>６号並びに地方税法施行令（昭和２５年政令第２４５号）第７条第７号及び第７条の１５の７第</w:t>
      </w:r>
    </w:p>
    <w:tbl>
      <w:tblPr>
        <w:tblStyle w:val="a8"/>
        <w:tblpPr w:leftFromText="142" w:rightFromText="142" w:vertAnchor="text" w:horzAnchor="page" w:tblpX="2825" w:tblpY="3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</w:tblGrid>
      <w:tr w:rsidR="00B06679" w:rsidRPr="00352493" w14:paraId="15CC6A1F" w14:textId="77777777" w:rsidTr="00BE5B68">
        <w:tc>
          <w:tcPr>
            <w:tcW w:w="1560" w:type="dxa"/>
          </w:tcPr>
          <w:p w14:paraId="32E1A6E5" w14:textId="77777777" w:rsidR="00B06679" w:rsidRPr="00352493" w:rsidRDefault="00B06679" w:rsidP="00BE5B68">
            <w:pPr>
              <w:spacing w:line="400" w:lineRule="exact"/>
              <w:rPr>
                <w:sz w:val="22"/>
                <w:szCs w:val="22"/>
              </w:rPr>
            </w:pPr>
            <w:r w:rsidRPr="00352493">
              <w:rPr>
                <w:rFonts w:hint="eastAsia"/>
                <w:sz w:val="22"/>
                <w:szCs w:val="22"/>
              </w:rPr>
              <w:t>障　害　者</w:t>
            </w:r>
          </w:p>
        </w:tc>
      </w:tr>
      <w:tr w:rsidR="00B06679" w:rsidRPr="00352493" w14:paraId="24F62BEA" w14:textId="77777777" w:rsidTr="00BE5B68">
        <w:tc>
          <w:tcPr>
            <w:tcW w:w="1560" w:type="dxa"/>
          </w:tcPr>
          <w:p w14:paraId="5E0FF350" w14:textId="77777777" w:rsidR="00B06679" w:rsidRPr="00352493" w:rsidRDefault="00B06679" w:rsidP="00BE5B68">
            <w:pPr>
              <w:spacing w:line="400" w:lineRule="exact"/>
              <w:rPr>
                <w:sz w:val="22"/>
                <w:szCs w:val="22"/>
              </w:rPr>
            </w:pPr>
            <w:r w:rsidRPr="00352493">
              <w:rPr>
                <w:rFonts w:hint="eastAsia"/>
                <w:sz w:val="22"/>
                <w:szCs w:val="22"/>
              </w:rPr>
              <w:t>特別障害者</w:t>
            </w:r>
          </w:p>
        </w:tc>
      </w:tr>
    </w:tbl>
    <w:p w14:paraId="12FF8069" w14:textId="77777777" w:rsidR="00B06679" w:rsidRPr="00352493" w:rsidRDefault="00B06679" w:rsidP="00B06679">
      <w:pPr>
        <w:spacing w:beforeLines="50" w:before="242"/>
        <w:rPr>
          <w:sz w:val="22"/>
          <w:szCs w:val="22"/>
        </w:rPr>
      </w:pPr>
      <w:r w:rsidRPr="00352493">
        <w:rPr>
          <w:rFonts w:hint="eastAsia"/>
          <w:sz w:val="22"/>
          <w:szCs w:val="22"/>
        </w:rPr>
        <w:t>６号に定め</w:t>
      </w:r>
      <w:r>
        <w:rPr>
          <w:rFonts w:hint="eastAsia"/>
          <w:sz w:val="22"/>
          <w:szCs w:val="22"/>
        </w:rPr>
        <w:t xml:space="preserve">る　</w:t>
      </w:r>
      <w:r w:rsidRPr="00352493">
        <w:rPr>
          <w:rFonts w:hint="eastAsia"/>
          <w:sz w:val="22"/>
          <w:szCs w:val="22"/>
        </w:rPr>
        <w:t>として認定す</w:t>
      </w:r>
      <w:r>
        <w:rPr>
          <w:rFonts w:hint="eastAsia"/>
          <w:sz w:val="22"/>
          <w:szCs w:val="22"/>
        </w:rPr>
        <w:t>る。</w:t>
      </w:r>
    </w:p>
    <w:p w14:paraId="387BDF08" w14:textId="77777777" w:rsidR="00B06679" w:rsidRPr="00352493" w:rsidRDefault="00B06679" w:rsidP="00B06679">
      <w:pPr>
        <w:rPr>
          <w:sz w:val="22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83"/>
        <w:gridCol w:w="528"/>
        <w:gridCol w:w="993"/>
        <w:gridCol w:w="3118"/>
        <w:gridCol w:w="1136"/>
        <w:gridCol w:w="708"/>
        <w:gridCol w:w="2262"/>
      </w:tblGrid>
      <w:tr w:rsidR="00B06679" w14:paraId="399EB2B6" w14:textId="77777777" w:rsidTr="00BE5B68">
        <w:tc>
          <w:tcPr>
            <w:tcW w:w="1411" w:type="dxa"/>
            <w:gridSpan w:val="2"/>
            <w:vAlign w:val="center"/>
          </w:tcPr>
          <w:p w14:paraId="0327FB5E" w14:textId="77777777" w:rsidR="00B06679" w:rsidRPr="00352493" w:rsidRDefault="00B06679" w:rsidP="00BE5B68">
            <w:pPr>
              <w:jc w:val="center"/>
              <w:rPr>
                <w:sz w:val="22"/>
                <w:szCs w:val="22"/>
              </w:rPr>
            </w:pPr>
            <w:r w:rsidRPr="00B06679">
              <w:rPr>
                <w:rFonts w:hint="eastAsia"/>
                <w:spacing w:val="56"/>
                <w:kern w:val="0"/>
                <w:sz w:val="22"/>
                <w:szCs w:val="22"/>
                <w:fitText w:val="884" w:id="-863801343"/>
              </w:rPr>
              <w:t>申請</w:t>
            </w:r>
            <w:r w:rsidRPr="00B06679">
              <w:rPr>
                <w:rFonts w:hint="eastAsia"/>
                <w:kern w:val="0"/>
                <w:sz w:val="22"/>
                <w:szCs w:val="22"/>
                <w:fitText w:val="884" w:id="-863801343"/>
              </w:rPr>
              <w:t>者</w:t>
            </w:r>
          </w:p>
        </w:tc>
        <w:tc>
          <w:tcPr>
            <w:tcW w:w="993" w:type="dxa"/>
            <w:vAlign w:val="center"/>
          </w:tcPr>
          <w:p w14:paraId="2FE3073D" w14:textId="77777777" w:rsidR="00B06679" w:rsidRPr="00352493" w:rsidRDefault="00B06679" w:rsidP="00BE5B68">
            <w:pPr>
              <w:jc w:val="center"/>
              <w:rPr>
                <w:sz w:val="22"/>
                <w:szCs w:val="22"/>
              </w:rPr>
            </w:pPr>
            <w:r w:rsidRPr="00352493">
              <w:rPr>
                <w:rFonts w:hint="eastAsia"/>
                <w:sz w:val="22"/>
                <w:szCs w:val="22"/>
              </w:rPr>
              <w:t>住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352493">
              <w:rPr>
                <w:rFonts w:hint="eastAsia"/>
                <w:sz w:val="22"/>
                <w:szCs w:val="22"/>
              </w:rPr>
              <w:t>所</w:t>
            </w:r>
          </w:p>
        </w:tc>
        <w:tc>
          <w:tcPr>
            <w:tcW w:w="3118" w:type="dxa"/>
            <w:vAlign w:val="center"/>
          </w:tcPr>
          <w:p w14:paraId="33996A95" w14:textId="77777777" w:rsidR="00B06679" w:rsidRPr="00352493" w:rsidRDefault="00B06679" w:rsidP="00BE5B68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1F9AA22F" w14:textId="77777777" w:rsidR="00B06679" w:rsidRPr="00352493" w:rsidRDefault="00B06679" w:rsidP="00BE5B68">
            <w:pPr>
              <w:jc w:val="center"/>
              <w:rPr>
                <w:sz w:val="22"/>
                <w:szCs w:val="22"/>
              </w:rPr>
            </w:pPr>
            <w:r w:rsidRPr="00352493">
              <w:rPr>
                <w:rFonts w:hint="eastAsia"/>
                <w:sz w:val="22"/>
                <w:szCs w:val="22"/>
              </w:rPr>
              <w:t>氏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352493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2970" w:type="dxa"/>
            <w:gridSpan w:val="2"/>
            <w:vAlign w:val="center"/>
          </w:tcPr>
          <w:p w14:paraId="0A4CA691" w14:textId="77777777" w:rsidR="00B06679" w:rsidRPr="00352493" w:rsidRDefault="00B06679" w:rsidP="00BE5B68">
            <w:pPr>
              <w:rPr>
                <w:sz w:val="22"/>
                <w:szCs w:val="22"/>
              </w:rPr>
            </w:pPr>
          </w:p>
        </w:tc>
      </w:tr>
      <w:tr w:rsidR="00B06679" w14:paraId="053F8499" w14:textId="77777777" w:rsidTr="00BE5B68">
        <w:tc>
          <w:tcPr>
            <w:tcW w:w="1411" w:type="dxa"/>
            <w:gridSpan w:val="2"/>
            <w:vMerge w:val="restart"/>
            <w:vAlign w:val="center"/>
          </w:tcPr>
          <w:p w14:paraId="183AC623" w14:textId="77777777" w:rsidR="00B06679" w:rsidRPr="00352493" w:rsidRDefault="00B06679" w:rsidP="00BE5B68">
            <w:pPr>
              <w:jc w:val="center"/>
              <w:rPr>
                <w:sz w:val="22"/>
                <w:szCs w:val="22"/>
              </w:rPr>
            </w:pPr>
            <w:r w:rsidRPr="00B06679">
              <w:rPr>
                <w:rFonts w:hint="eastAsia"/>
                <w:spacing w:val="56"/>
                <w:kern w:val="0"/>
                <w:sz w:val="22"/>
                <w:szCs w:val="22"/>
                <w:fitText w:val="884" w:id="-863801342"/>
              </w:rPr>
              <w:t>対象</w:t>
            </w:r>
            <w:r w:rsidRPr="00B06679">
              <w:rPr>
                <w:rFonts w:hint="eastAsia"/>
                <w:kern w:val="0"/>
                <w:sz w:val="22"/>
                <w:szCs w:val="22"/>
                <w:fitText w:val="884" w:id="-863801342"/>
              </w:rPr>
              <w:t>者</w:t>
            </w:r>
          </w:p>
        </w:tc>
        <w:tc>
          <w:tcPr>
            <w:tcW w:w="993" w:type="dxa"/>
            <w:vAlign w:val="center"/>
          </w:tcPr>
          <w:p w14:paraId="21CFF446" w14:textId="77777777" w:rsidR="00B06679" w:rsidRPr="00352493" w:rsidRDefault="00B06679" w:rsidP="00BE5B68">
            <w:pPr>
              <w:jc w:val="center"/>
              <w:rPr>
                <w:sz w:val="22"/>
                <w:szCs w:val="22"/>
              </w:rPr>
            </w:pPr>
            <w:r w:rsidRPr="00352493">
              <w:rPr>
                <w:rFonts w:hint="eastAsia"/>
                <w:sz w:val="22"/>
                <w:szCs w:val="22"/>
              </w:rPr>
              <w:t>住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352493">
              <w:rPr>
                <w:rFonts w:hint="eastAsia"/>
                <w:sz w:val="22"/>
                <w:szCs w:val="22"/>
              </w:rPr>
              <w:t>所</w:t>
            </w:r>
          </w:p>
        </w:tc>
        <w:tc>
          <w:tcPr>
            <w:tcW w:w="3118" w:type="dxa"/>
            <w:vAlign w:val="center"/>
          </w:tcPr>
          <w:p w14:paraId="41DAE6D0" w14:textId="77777777" w:rsidR="00B06679" w:rsidRPr="00352493" w:rsidRDefault="00B06679" w:rsidP="00BE5B68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05D59B0C" w14:textId="77777777" w:rsidR="00B06679" w:rsidRPr="00352493" w:rsidRDefault="00B06679" w:rsidP="00BE5B68">
            <w:pPr>
              <w:jc w:val="center"/>
              <w:rPr>
                <w:sz w:val="22"/>
                <w:szCs w:val="22"/>
              </w:rPr>
            </w:pPr>
            <w:r w:rsidRPr="00352493">
              <w:rPr>
                <w:rFonts w:hint="eastAsia"/>
                <w:sz w:val="22"/>
                <w:szCs w:val="22"/>
              </w:rPr>
              <w:t>性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352493">
              <w:rPr>
                <w:rFonts w:hint="eastAsia"/>
                <w:sz w:val="22"/>
                <w:szCs w:val="22"/>
              </w:rPr>
              <w:t>別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vAlign w:val="center"/>
          </w:tcPr>
          <w:p w14:paraId="6EA9DAE5" w14:textId="77777777" w:rsidR="00B06679" w:rsidRPr="00352493" w:rsidRDefault="00B06679" w:rsidP="00BE5B68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男　・　女</w:t>
            </w:r>
          </w:p>
        </w:tc>
      </w:tr>
      <w:tr w:rsidR="00B06679" w14:paraId="7A863D38" w14:textId="77777777" w:rsidTr="00BE5B68">
        <w:tc>
          <w:tcPr>
            <w:tcW w:w="1411" w:type="dxa"/>
            <w:gridSpan w:val="2"/>
            <w:vMerge/>
            <w:vAlign w:val="center"/>
          </w:tcPr>
          <w:p w14:paraId="70CE895E" w14:textId="77777777" w:rsidR="00B06679" w:rsidRPr="00352493" w:rsidRDefault="00B06679" w:rsidP="00BE5B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3E78C64C" w14:textId="77777777" w:rsidR="00B06679" w:rsidRPr="00352493" w:rsidRDefault="00B06679" w:rsidP="00BE5B68">
            <w:pPr>
              <w:jc w:val="center"/>
              <w:rPr>
                <w:sz w:val="22"/>
                <w:szCs w:val="22"/>
              </w:rPr>
            </w:pPr>
            <w:r w:rsidRPr="00352493">
              <w:rPr>
                <w:rFonts w:hint="eastAsia"/>
                <w:sz w:val="22"/>
                <w:szCs w:val="22"/>
              </w:rPr>
              <w:t>氏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352493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3118" w:type="dxa"/>
            <w:vAlign w:val="center"/>
          </w:tcPr>
          <w:p w14:paraId="3A5C21DC" w14:textId="77777777" w:rsidR="00B06679" w:rsidRPr="00352493" w:rsidRDefault="00B06679" w:rsidP="00BE5B68">
            <w:pPr>
              <w:rPr>
                <w:sz w:val="22"/>
                <w:szCs w:val="22"/>
              </w:rPr>
            </w:pPr>
          </w:p>
        </w:tc>
        <w:tc>
          <w:tcPr>
            <w:tcW w:w="1136" w:type="dxa"/>
            <w:vAlign w:val="center"/>
          </w:tcPr>
          <w:p w14:paraId="7B8BBD00" w14:textId="77777777" w:rsidR="00B06679" w:rsidRPr="00352493" w:rsidRDefault="00B06679" w:rsidP="00BE5B68">
            <w:pPr>
              <w:jc w:val="center"/>
              <w:rPr>
                <w:sz w:val="22"/>
                <w:szCs w:val="22"/>
              </w:rPr>
            </w:pPr>
            <w:r w:rsidRPr="00352493">
              <w:rPr>
                <w:rFonts w:hint="eastAsia"/>
                <w:sz w:val="22"/>
                <w:szCs w:val="22"/>
              </w:rPr>
              <w:t>生年月日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14:paraId="3ADE9F2A" w14:textId="77777777" w:rsidR="00B06679" w:rsidRPr="00352493" w:rsidRDefault="00B06679" w:rsidP="00BE5B68">
            <w:pPr>
              <w:rPr>
                <w:sz w:val="22"/>
                <w:szCs w:val="22"/>
              </w:rPr>
            </w:pPr>
          </w:p>
        </w:tc>
        <w:tc>
          <w:tcPr>
            <w:tcW w:w="2262" w:type="dxa"/>
            <w:tcBorders>
              <w:left w:val="nil"/>
            </w:tcBorders>
            <w:vAlign w:val="center"/>
          </w:tcPr>
          <w:p w14:paraId="098CD2F9" w14:textId="77777777" w:rsidR="00B06679" w:rsidRPr="00352493" w:rsidRDefault="00B06679" w:rsidP="00BE5B6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月　日</w:t>
            </w:r>
          </w:p>
        </w:tc>
      </w:tr>
      <w:tr w:rsidR="00B06679" w14:paraId="03DE5437" w14:textId="77777777" w:rsidTr="00BE5B68">
        <w:tc>
          <w:tcPr>
            <w:tcW w:w="1411" w:type="dxa"/>
            <w:gridSpan w:val="2"/>
            <w:vMerge w:val="restart"/>
            <w:vAlign w:val="center"/>
          </w:tcPr>
          <w:p w14:paraId="0AE79857" w14:textId="77777777" w:rsidR="00B06679" w:rsidRPr="00352493" w:rsidRDefault="00B06679" w:rsidP="00BE5B68">
            <w:pPr>
              <w:jc w:val="center"/>
              <w:rPr>
                <w:sz w:val="22"/>
                <w:szCs w:val="22"/>
              </w:rPr>
            </w:pPr>
            <w:r w:rsidRPr="00352493">
              <w:rPr>
                <w:rFonts w:hint="eastAsia"/>
                <w:sz w:val="22"/>
                <w:szCs w:val="22"/>
              </w:rPr>
              <w:t>障害</w:t>
            </w:r>
            <w:r>
              <w:rPr>
                <w:rFonts w:hint="eastAsia"/>
                <w:sz w:val="22"/>
                <w:szCs w:val="22"/>
              </w:rPr>
              <w:t>事由</w:t>
            </w:r>
          </w:p>
        </w:tc>
        <w:tc>
          <w:tcPr>
            <w:tcW w:w="993" w:type="dxa"/>
            <w:vAlign w:val="center"/>
          </w:tcPr>
          <w:p w14:paraId="71CBF2FB" w14:textId="77777777" w:rsidR="00B06679" w:rsidRPr="00352493" w:rsidRDefault="00B06679" w:rsidP="00BE5B68">
            <w:pPr>
              <w:jc w:val="center"/>
              <w:rPr>
                <w:sz w:val="22"/>
                <w:szCs w:val="22"/>
              </w:rPr>
            </w:pPr>
            <w:r w:rsidRPr="00352493">
              <w:rPr>
                <w:rFonts w:hint="eastAsia"/>
                <w:sz w:val="22"/>
                <w:szCs w:val="22"/>
              </w:rPr>
              <w:t>障害者</w:t>
            </w:r>
          </w:p>
        </w:tc>
        <w:tc>
          <w:tcPr>
            <w:tcW w:w="3118" w:type="dxa"/>
            <w:vAlign w:val="center"/>
          </w:tcPr>
          <w:p w14:paraId="38357BEC" w14:textId="77777777" w:rsidR="00B06679" w:rsidRDefault="00B06679" w:rsidP="00BE5B68">
            <w:pPr>
              <w:rPr>
                <w:sz w:val="22"/>
                <w:szCs w:val="22"/>
              </w:rPr>
            </w:pP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１</w:t>
            </w: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  <w:r w:rsidRPr="00352493">
              <w:rPr>
                <w:rFonts w:hint="eastAsia"/>
                <w:sz w:val="22"/>
                <w:szCs w:val="22"/>
              </w:rPr>
              <w:t>知的障害者（軽度・</w:t>
            </w:r>
          </w:p>
          <w:p w14:paraId="76DFE692" w14:textId="77777777" w:rsidR="00B06679" w:rsidRPr="00352493" w:rsidRDefault="00B06679" w:rsidP="00BE5B68">
            <w:pPr>
              <w:ind w:firstLineChars="300" w:firstLine="663"/>
              <w:rPr>
                <w:sz w:val="22"/>
                <w:szCs w:val="22"/>
              </w:rPr>
            </w:pPr>
            <w:r w:rsidRPr="00352493">
              <w:rPr>
                <w:rFonts w:hint="eastAsia"/>
                <w:sz w:val="22"/>
                <w:szCs w:val="22"/>
              </w:rPr>
              <w:t>中度）に準ず</w:t>
            </w:r>
            <w:r>
              <w:rPr>
                <w:rFonts w:hint="eastAsia"/>
                <w:sz w:val="22"/>
                <w:szCs w:val="22"/>
              </w:rPr>
              <w:t>る。</w:t>
            </w:r>
          </w:p>
        </w:tc>
        <w:tc>
          <w:tcPr>
            <w:tcW w:w="4106" w:type="dxa"/>
            <w:gridSpan w:val="3"/>
            <w:vAlign w:val="center"/>
          </w:tcPr>
          <w:p w14:paraId="069D6714" w14:textId="77777777" w:rsidR="00B06679" w:rsidRDefault="00B06679" w:rsidP="00BE5B6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２</w:t>
            </w: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）身体障害者（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３</w:t>
            </w: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級～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６</w:t>
            </w: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級）</w:t>
            </w:r>
          </w:p>
          <w:p w14:paraId="5F881D71" w14:textId="77777777" w:rsidR="00B06679" w:rsidRPr="00352493" w:rsidRDefault="00B06679" w:rsidP="00BE5B68">
            <w:pPr>
              <w:ind w:firstLineChars="300" w:firstLine="663"/>
              <w:rPr>
                <w:sz w:val="22"/>
                <w:szCs w:val="22"/>
              </w:rPr>
            </w:pP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に準ず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る。</w:t>
            </w:r>
          </w:p>
        </w:tc>
      </w:tr>
      <w:tr w:rsidR="00B06679" w14:paraId="6C5ABED4" w14:textId="77777777" w:rsidTr="00BE5B68">
        <w:tc>
          <w:tcPr>
            <w:tcW w:w="1411" w:type="dxa"/>
            <w:gridSpan w:val="2"/>
            <w:vMerge/>
          </w:tcPr>
          <w:p w14:paraId="0351857F" w14:textId="77777777" w:rsidR="00B06679" w:rsidRPr="00352493" w:rsidRDefault="00B06679" w:rsidP="00BE5B6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697AFF7F" w14:textId="77777777" w:rsidR="00B06679" w:rsidRDefault="00B06679" w:rsidP="00BE5B68">
            <w:pPr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特　別</w:t>
            </w:r>
          </w:p>
          <w:p w14:paraId="2EA8AB58" w14:textId="77777777" w:rsidR="00B06679" w:rsidRPr="00352493" w:rsidRDefault="00B06679" w:rsidP="00BE5B68">
            <w:pPr>
              <w:spacing w:line="36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障害者</w:t>
            </w:r>
          </w:p>
        </w:tc>
        <w:tc>
          <w:tcPr>
            <w:tcW w:w="3118" w:type="dxa"/>
            <w:vAlign w:val="center"/>
          </w:tcPr>
          <w:p w14:paraId="17C21148" w14:textId="77777777" w:rsidR="00B06679" w:rsidRDefault="00B06679" w:rsidP="00BE5B6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１</w:t>
            </w: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）知的障害者（重度）</w:t>
            </w:r>
          </w:p>
          <w:p w14:paraId="0B1DC77C" w14:textId="77777777" w:rsidR="00B06679" w:rsidRPr="002E2E32" w:rsidRDefault="00B06679" w:rsidP="00BE5B68">
            <w:pPr>
              <w:ind w:firstLineChars="300" w:firstLine="663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に準ず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る</w:t>
            </w: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。</w:t>
            </w:r>
          </w:p>
        </w:tc>
        <w:tc>
          <w:tcPr>
            <w:tcW w:w="4106" w:type="dxa"/>
            <w:gridSpan w:val="3"/>
            <w:vAlign w:val="center"/>
          </w:tcPr>
          <w:p w14:paraId="107A88BC" w14:textId="77777777" w:rsidR="00B06679" w:rsidRDefault="00B06679" w:rsidP="00BE5B6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２</w:t>
            </w: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）身体障害者（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１</w:t>
            </w: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級、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２</w:t>
            </w: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級）</w:t>
            </w:r>
          </w:p>
          <w:p w14:paraId="47DC5FF9" w14:textId="77777777" w:rsidR="00B06679" w:rsidRPr="00352493" w:rsidRDefault="00B06679" w:rsidP="00BE5B68">
            <w:pPr>
              <w:ind w:firstLineChars="300" w:firstLine="663"/>
              <w:rPr>
                <w:sz w:val="22"/>
                <w:szCs w:val="22"/>
              </w:rPr>
            </w:pP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に準ず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る</w:t>
            </w: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。</w:t>
            </w:r>
          </w:p>
        </w:tc>
      </w:tr>
      <w:tr w:rsidR="00B06679" w14:paraId="75FCA63B" w14:textId="77777777" w:rsidTr="00BE5B68">
        <w:tc>
          <w:tcPr>
            <w:tcW w:w="1411" w:type="dxa"/>
            <w:gridSpan w:val="2"/>
            <w:vMerge/>
            <w:tcBorders>
              <w:bottom w:val="single" w:sz="4" w:space="0" w:color="auto"/>
            </w:tcBorders>
          </w:tcPr>
          <w:p w14:paraId="7057B004" w14:textId="77777777" w:rsidR="00B06679" w:rsidRPr="00352493" w:rsidRDefault="00B06679" w:rsidP="00BE5B68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6F0883F5" w14:textId="77777777" w:rsidR="00B06679" w:rsidRPr="00352493" w:rsidRDefault="00B06679" w:rsidP="00BE5B68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34BB4D9C" w14:textId="77777777" w:rsidR="00B06679" w:rsidRPr="002E2E32" w:rsidRDefault="00B06679" w:rsidP="00BE5B6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（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３</w:t>
            </w: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）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寝た</w:t>
            </w:r>
            <w:r w:rsidRPr="002E2E32">
              <w:rPr>
                <w:rFonts w:asciiTheme="minorEastAsia" w:eastAsiaTheme="minorEastAsia" w:hAnsiTheme="minorEastAsia" w:hint="eastAsia"/>
                <w:sz w:val="22"/>
                <w:szCs w:val="22"/>
              </w:rPr>
              <w:t>きり老人</w:t>
            </w:r>
          </w:p>
        </w:tc>
        <w:tc>
          <w:tcPr>
            <w:tcW w:w="4106" w:type="dxa"/>
            <w:gridSpan w:val="3"/>
            <w:tcBorders>
              <w:bottom w:val="single" w:sz="4" w:space="0" w:color="auto"/>
            </w:tcBorders>
            <w:vAlign w:val="center"/>
          </w:tcPr>
          <w:p w14:paraId="109D1A0A" w14:textId="77777777" w:rsidR="00B06679" w:rsidRPr="00352493" w:rsidRDefault="00B06679" w:rsidP="00BE5B68">
            <w:pPr>
              <w:rPr>
                <w:sz w:val="22"/>
                <w:szCs w:val="22"/>
              </w:rPr>
            </w:pPr>
          </w:p>
        </w:tc>
      </w:tr>
      <w:tr w:rsidR="00B06679" w14:paraId="261A059E" w14:textId="77777777" w:rsidTr="00BE5B68">
        <w:tc>
          <w:tcPr>
            <w:tcW w:w="883" w:type="dxa"/>
            <w:tcBorders>
              <w:left w:val="nil"/>
              <w:bottom w:val="nil"/>
              <w:right w:val="nil"/>
            </w:tcBorders>
          </w:tcPr>
          <w:p w14:paraId="788212E7" w14:textId="77777777" w:rsidR="00B06679" w:rsidRPr="00443124" w:rsidRDefault="00B06679" w:rsidP="00BE5B6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43124">
              <w:rPr>
                <w:rFonts w:ascii="ＭＳ 明朝" w:hAnsi="ＭＳ 明朝" w:hint="eastAsia"/>
                <w:sz w:val="22"/>
                <w:szCs w:val="22"/>
              </w:rPr>
              <w:t>（注）</w:t>
            </w:r>
          </w:p>
        </w:tc>
        <w:tc>
          <w:tcPr>
            <w:tcW w:w="8745" w:type="dxa"/>
            <w:gridSpan w:val="6"/>
            <w:tcBorders>
              <w:left w:val="nil"/>
              <w:bottom w:val="nil"/>
              <w:right w:val="nil"/>
            </w:tcBorders>
          </w:tcPr>
          <w:p w14:paraId="311C104B" w14:textId="77777777" w:rsidR="00B06679" w:rsidRPr="00443124" w:rsidRDefault="00B06679" w:rsidP="00BE5B68">
            <w:pPr>
              <w:rPr>
                <w:rFonts w:ascii="ＭＳ 明朝" w:hAnsi="ＭＳ 明朝"/>
                <w:sz w:val="22"/>
                <w:szCs w:val="22"/>
              </w:rPr>
            </w:pPr>
            <w:r w:rsidRPr="00443124">
              <w:rPr>
                <w:rFonts w:ascii="ＭＳ 明朝" w:hAnsi="ＭＳ 明朝" w:hint="eastAsia"/>
                <w:sz w:val="22"/>
                <w:szCs w:val="22"/>
              </w:rPr>
              <w:t>(１)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43124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 w:rsidRPr="00443124">
              <w:rPr>
                <w:rFonts w:ascii="ＭＳ 明朝" w:hAnsi="ＭＳ 明朝" w:hint="eastAsia"/>
                <w:sz w:val="22"/>
                <w:szCs w:val="22"/>
              </w:rPr>
              <w:t>年分の所得申告（確定申告、町民税・県民税申告）に係る証明になります。</w:t>
            </w:r>
          </w:p>
          <w:p w14:paraId="1CA9E823" w14:textId="77777777" w:rsidR="00B06679" w:rsidRPr="00443124" w:rsidRDefault="00B06679" w:rsidP="00BE5B68">
            <w:pPr>
              <w:rPr>
                <w:rFonts w:ascii="ＭＳ 明朝" w:hAnsi="ＭＳ 明朝"/>
                <w:sz w:val="22"/>
                <w:szCs w:val="22"/>
              </w:rPr>
            </w:pPr>
            <w:r w:rsidRPr="00443124">
              <w:rPr>
                <w:rFonts w:ascii="ＭＳ 明朝" w:hAnsi="ＭＳ 明朝" w:hint="eastAsia"/>
                <w:sz w:val="22"/>
                <w:szCs w:val="22"/>
              </w:rPr>
              <w:t>(２)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Pr="00443124">
              <w:rPr>
                <w:rFonts w:ascii="ＭＳ 明朝" w:hAnsi="ＭＳ 明朝" w:hint="eastAsia"/>
                <w:sz w:val="22"/>
                <w:szCs w:val="22"/>
              </w:rPr>
              <w:t>申請者は、対象者の障害事由の変更・消滅が生じた場合には、</w:t>
            </w:r>
            <w:r>
              <w:rPr>
                <w:rFonts w:ascii="ＭＳ 明朝" w:hAnsi="ＭＳ 明朝" w:hint="eastAsia"/>
                <w:sz w:val="22"/>
                <w:szCs w:val="22"/>
              </w:rPr>
              <w:t>速やか</w:t>
            </w:r>
            <w:r w:rsidRPr="00443124">
              <w:rPr>
                <w:rFonts w:ascii="ＭＳ 明朝" w:hAnsi="ＭＳ 明朝" w:hint="eastAsia"/>
                <w:sz w:val="22"/>
                <w:szCs w:val="22"/>
              </w:rPr>
              <w:t>に町長</w:t>
            </w:r>
            <w:r>
              <w:rPr>
                <w:rFonts w:ascii="ＭＳ 明朝" w:hAnsi="ＭＳ 明朝" w:hint="eastAsia"/>
                <w:sz w:val="22"/>
                <w:szCs w:val="22"/>
              </w:rPr>
              <w:t>に</w:t>
            </w:r>
          </w:p>
          <w:p w14:paraId="3D3B46DB" w14:textId="77777777" w:rsidR="00B06679" w:rsidRPr="00443124" w:rsidRDefault="00B06679" w:rsidP="00BE5B68">
            <w:pPr>
              <w:rPr>
                <w:rFonts w:ascii="ＭＳ 明朝" w:hAnsi="ＭＳ 明朝"/>
                <w:sz w:val="22"/>
                <w:szCs w:val="22"/>
              </w:rPr>
            </w:pPr>
            <w:r w:rsidRPr="00443124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443124">
              <w:rPr>
                <w:rFonts w:ascii="ＭＳ 明朝" w:hAnsi="ＭＳ 明朝" w:hint="eastAsia"/>
                <w:sz w:val="22"/>
                <w:szCs w:val="22"/>
              </w:rPr>
              <w:t>その旨を報告しなければならない。</w:t>
            </w:r>
          </w:p>
        </w:tc>
      </w:tr>
    </w:tbl>
    <w:p w14:paraId="4F5651DE" w14:textId="77777777" w:rsidR="00B06679" w:rsidRPr="0093475A" w:rsidRDefault="00B06679" w:rsidP="0093475A"/>
    <w:sectPr w:rsidR="00B06679" w:rsidRPr="0093475A">
      <w:pgSz w:w="11906" w:h="16838" w:code="9"/>
      <w:pgMar w:top="1134" w:right="1134" w:bottom="1134" w:left="1134" w:header="0" w:footer="0" w:gutter="0"/>
      <w:cols w:space="425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6D35D" w14:textId="77777777" w:rsidR="008C7EDC" w:rsidRDefault="008C7EDC" w:rsidP="001155E8">
      <w:r>
        <w:separator/>
      </w:r>
    </w:p>
  </w:endnote>
  <w:endnote w:type="continuationSeparator" w:id="0">
    <w:p w14:paraId="5F6A20B1" w14:textId="77777777" w:rsidR="008C7EDC" w:rsidRDefault="008C7EDC" w:rsidP="0011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6B00A" w14:textId="77777777" w:rsidR="008C7EDC" w:rsidRDefault="008C7EDC" w:rsidP="001155E8">
      <w:r>
        <w:separator/>
      </w:r>
    </w:p>
  </w:footnote>
  <w:footnote w:type="continuationSeparator" w:id="0">
    <w:p w14:paraId="5DCDBCE9" w14:textId="77777777" w:rsidR="008C7EDC" w:rsidRDefault="008C7EDC" w:rsidP="00115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1A78"/>
    <w:multiLevelType w:val="hybridMultilevel"/>
    <w:tmpl w:val="CCD220C0"/>
    <w:lvl w:ilvl="0" w:tplc="723CD1E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5F0F23"/>
    <w:multiLevelType w:val="hybridMultilevel"/>
    <w:tmpl w:val="C0621E9E"/>
    <w:lvl w:ilvl="0" w:tplc="9D30B614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7780D04"/>
    <w:multiLevelType w:val="hybridMultilevel"/>
    <w:tmpl w:val="1A06C78E"/>
    <w:lvl w:ilvl="0" w:tplc="D27C745A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20DB2AAF"/>
    <w:multiLevelType w:val="hybridMultilevel"/>
    <w:tmpl w:val="BF640B1E"/>
    <w:lvl w:ilvl="0" w:tplc="B162AB30">
      <w:start w:val="4"/>
      <w:numFmt w:val="decimalEnclosedCircle"/>
      <w:lvlText w:val="第%1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B871823"/>
    <w:multiLevelType w:val="hybridMultilevel"/>
    <w:tmpl w:val="9A22A9A4"/>
    <w:lvl w:ilvl="0" w:tplc="2D00E7A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F659AA"/>
    <w:multiLevelType w:val="hybridMultilevel"/>
    <w:tmpl w:val="A2181418"/>
    <w:lvl w:ilvl="0" w:tplc="C4160A5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CDF1EAE"/>
    <w:multiLevelType w:val="hybridMultilevel"/>
    <w:tmpl w:val="77509D04"/>
    <w:lvl w:ilvl="0" w:tplc="11925A38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0844077"/>
    <w:multiLevelType w:val="hybridMultilevel"/>
    <w:tmpl w:val="1FDA3FB8"/>
    <w:lvl w:ilvl="0" w:tplc="C09EEA1E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25B597A"/>
    <w:multiLevelType w:val="hybridMultilevel"/>
    <w:tmpl w:val="4F026F06"/>
    <w:lvl w:ilvl="0" w:tplc="F3803004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18935951">
    <w:abstractNumId w:val="5"/>
  </w:num>
  <w:num w:numId="2" w16cid:durableId="1903831497">
    <w:abstractNumId w:val="2"/>
  </w:num>
  <w:num w:numId="3" w16cid:durableId="669215969">
    <w:abstractNumId w:val="0"/>
  </w:num>
  <w:num w:numId="4" w16cid:durableId="883448643">
    <w:abstractNumId w:val="6"/>
  </w:num>
  <w:num w:numId="5" w16cid:durableId="1141380758">
    <w:abstractNumId w:val="7"/>
  </w:num>
  <w:num w:numId="6" w16cid:durableId="1794209495">
    <w:abstractNumId w:val="1"/>
  </w:num>
  <w:num w:numId="7" w16cid:durableId="409817700">
    <w:abstractNumId w:val="3"/>
  </w:num>
  <w:num w:numId="8" w16cid:durableId="499005268">
    <w:abstractNumId w:val="4"/>
  </w:num>
  <w:num w:numId="9" w16cid:durableId="16631169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85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CD"/>
    <w:rsid w:val="00001796"/>
    <w:rsid w:val="00027C93"/>
    <w:rsid w:val="000363A7"/>
    <w:rsid w:val="000528EF"/>
    <w:rsid w:val="000554EB"/>
    <w:rsid w:val="0006421D"/>
    <w:rsid w:val="0008147A"/>
    <w:rsid w:val="000956A6"/>
    <w:rsid w:val="000A1522"/>
    <w:rsid w:val="000A5878"/>
    <w:rsid w:val="000C274D"/>
    <w:rsid w:val="000C74EF"/>
    <w:rsid w:val="000D1367"/>
    <w:rsid w:val="000E0006"/>
    <w:rsid w:val="001034A7"/>
    <w:rsid w:val="001155E8"/>
    <w:rsid w:val="00117D20"/>
    <w:rsid w:val="001566F6"/>
    <w:rsid w:val="00166DEC"/>
    <w:rsid w:val="001B55DF"/>
    <w:rsid w:val="001C0B3F"/>
    <w:rsid w:val="001E64DF"/>
    <w:rsid w:val="001F53CD"/>
    <w:rsid w:val="002105DF"/>
    <w:rsid w:val="00211D07"/>
    <w:rsid w:val="00245C88"/>
    <w:rsid w:val="002777E2"/>
    <w:rsid w:val="0029162D"/>
    <w:rsid w:val="002C3530"/>
    <w:rsid w:val="002E57BC"/>
    <w:rsid w:val="002E5951"/>
    <w:rsid w:val="0030044C"/>
    <w:rsid w:val="0030056E"/>
    <w:rsid w:val="0033253D"/>
    <w:rsid w:val="003451BD"/>
    <w:rsid w:val="00367FF9"/>
    <w:rsid w:val="00372FF7"/>
    <w:rsid w:val="003D5081"/>
    <w:rsid w:val="003F3F6F"/>
    <w:rsid w:val="004530DB"/>
    <w:rsid w:val="00457287"/>
    <w:rsid w:val="00464199"/>
    <w:rsid w:val="004B3ED4"/>
    <w:rsid w:val="004D31D6"/>
    <w:rsid w:val="004E1899"/>
    <w:rsid w:val="004E4677"/>
    <w:rsid w:val="0050338C"/>
    <w:rsid w:val="00503791"/>
    <w:rsid w:val="00517854"/>
    <w:rsid w:val="005336D5"/>
    <w:rsid w:val="005419F1"/>
    <w:rsid w:val="005462E1"/>
    <w:rsid w:val="00560448"/>
    <w:rsid w:val="0057709E"/>
    <w:rsid w:val="005801AE"/>
    <w:rsid w:val="005A028A"/>
    <w:rsid w:val="005A32E6"/>
    <w:rsid w:val="005B1419"/>
    <w:rsid w:val="005C60E2"/>
    <w:rsid w:val="005D4854"/>
    <w:rsid w:val="005D5490"/>
    <w:rsid w:val="0061395E"/>
    <w:rsid w:val="00662598"/>
    <w:rsid w:val="006A4731"/>
    <w:rsid w:val="006D3EC4"/>
    <w:rsid w:val="006D5F07"/>
    <w:rsid w:val="006F415C"/>
    <w:rsid w:val="00713C69"/>
    <w:rsid w:val="007734B0"/>
    <w:rsid w:val="00784FD5"/>
    <w:rsid w:val="0079332C"/>
    <w:rsid w:val="00800358"/>
    <w:rsid w:val="00820578"/>
    <w:rsid w:val="0086090D"/>
    <w:rsid w:val="008C7EDC"/>
    <w:rsid w:val="009232B3"/>
    <w:rsid w:val="00932EFD"/>
    <w:rsid w:val="0093475A"/>
    <w:rsid w:val="00936B7B"/>
    <w:rsid w:val="0093759A"/>
    <w:rsid w:val="0094020B"/>
    <w:rsid w:val="0098281E"/>
    <w:rsid w:val="00991537"/>
    <w:rsid w:val="009A4E06"/>
    <w:rsid w:val="009B0EB2"/>
    <w:rsid w:val="009B57BA"/>
    <w:rsid w:val="009C6FFF"/>
    <w:rsid w:val="00A1285F"/>
    <w:rsid w:val="00A9094A"/>
    <w:rsid w:val="00AB0779"/>
    <w:rsid w:val="00AC28B2"/>
    <w:rsid w:val="00AE6D44"/>
    <w:rsid w:val="00AF4288"/>
    <w:rsid w:val="00AF56A5"/>
    <w:rsid w:val="00B06679"/>
    <w:rsid w:val="00B06963"/>
    <w:rsid w:val="00B204B3"/>
    <w:rsid w:val="00B40D81"/>
    <w:rsid w:val="00B46E93"/>
    <w:rsid w:val="00B569B1"/>
    <w:rsid w:val="00B7002C"/>
    <w:rsid w:val="00B826DA"/>
    <w:rsid w:val="00B85FBD"/>
    <w:rsid w:val="00BA358E"/>
    <w:rsid w:val="00BE58B6"/>
    <w:rsid w:val="00BE6531"/>
    <w:rsid w:val="00BF37BB"/>
    <w:rsid w:val="00C03C0B"/>
    <w:rsid w:val="00C52310"/>
    <w:rsid w:val="00C80BE9"/>
    <w:rsid w:val="00CF7C10"/>
    <w:rsid w:val="00D14449"/>
    <w:rsid w:val="00D260A4"/>
    <w:rsid w:val="00D514BD"/>
    <w:rsid w:val="00D74EC7"/>
    <w:rsid w:val="00D77716"/>
    <w:rsid w:val="00D91B98"/>
    <w:rsid w:val="00D91E88"/>
    <w:rsid w:val="00DD5E61"/>
    <w:rsid w:val="00E02615"/>
    <w:rsid w:val="00E06CE6"/>
    <w:rsid w:val="00E467B9"/>
    <w:rsid w:val="00E5116D"/>
    <w:rsid w:val="00EB303B"/>
    <w:rsid w:val="00EB7B0F"/>
    <w:rsid w:val="00ED0CE7"/>
    <w:rsid w:val="00ED1A1F"/>
    <w:rsid w:val="00EE7BB5"/>
    <w:rsid w:val="00F11B85"/>
    <w:rsid w:val="00F21941"/>
    <w:rsid w:val="00F6277E"/>
    <w:rsid w:val="00F9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376E751"/>
  <w15:docId w15:val="{0BEFE22B-1041-404E-9DB6-2370BF4D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C03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20578"/>
    <w:pPr>
      <w:ind w:leftChars="400" w:left="840"/>
    </w:pPr>
  </w:style>
  <w:style w:type="paragraph" w:styleId="aa">
    <w:name w:val="header"/>
    <w:basedOn w:val="a"/>
    <w:link w:val="ab"/>
    <w:unhideWhenUsed/>
    <w:rsid w:val="001155E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1155E8"/>
    <w:rPr>
      <w:kern w:val="2"/>
      <w:sz w:val="24"/>
      <w:szCs w:val="24"/>
    </w:rPr>
  </w:style>
  <w:style w:type="paragraph" w:styleId="ac">
    <w:name w:val="footer"/>
    <w:basedOn w:val="a"/>
    <w:link w:val="ad"/>
    <w:unhideWhenUsed/>
    <w:rsid w:val="001155E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1155E8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平成１２年度ヘルパー受講支援事業実施要綱</vt:lpstr>
      <vt:lpstr>平成１２年度ヘルパー受講支援事業実施要綱</vt:lpstr>
    </vt:vector>
  </TitlesOfParts>
  <Company>Toshiba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平成１２年度ヘルパー受講支援事業実施要綱</dc:title>
  <dc:creator>高畠町役場</dc:creator>
  <cp:lastModifiedBy>#近藤 亜由美</cp:lastModifiedBy>
  <cp:revision>3</cp:revision>
  <cp:lastPrinted>2024-12-11T01:35:00Z</cp:lastPrinted>
  <dcterms:created xsi:type="dcterms:W3CDTF">2025-02-27T09:30:00Z</dcterms:created>
  <dcterms:modified xsi:type="dcterms:W3CDTF">2025-02-27T09:31:00Z</dcterms:modified>
</cp:coreProperties>
</file>