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37" w:rsidRDefault="0090337E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別記様式第60号（第103条関係）</w:t>
      </w:r>
    </w:p>
    <w:p w:rsidR="00803337" w:rsidRDefault="00803337"/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7087"/>
      </w:tblGrid>
      <w:tr w:rsidR="00803337" w:rsidTr="00A725AF">
        <w:trPr>
          <w:cantSplit/>
          <w:trHeight w:hRule="exact" w:val="745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3337" w:rsidRDefault="00803337">
            <w:pPr>
              <w:pStyle w:val="a4"/>
              <w:tabs>
                <w:tab w:val="clear" w:pos="4252"/>
                <w:tab w:val="clear" w:pos="8504"/>
              </w:tabs>
              <w:snapToGrid/>
              <w:ind w:left="2526" w:right="2526"/>
              <w:jc w:val="distribute"/>
            </w:pPr>
            <w:r w:rsidRPr="00A725AF">
              <w:rPr>
                <w:rFonts w:hint="eastAsia"/>
                <w:sz w:val="24"/>
              </w:rPr>
              <w:t>入札書</w:t>
            </w:r>
          </w:p>
        </w:tc>
      </w:tr>
      <w:tr w:rsidR="00803337" w:rsidTr="0090337E">
        <w:trPr>
          <w:cantSplit/>
          <w:trHeight w:hRule="exact" w:val="4349"/>
        </w:trPr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3337" w:rsidRDefault="0090337E">
            <w:pPr>
              <w:jc w:val="right"/>
            </w:pPr>
            <w:r>
              <w:rPr>
                <w:rFonts w:hint="eastAsia"/>
              </w:rPr>
              <w:t xml:space="preserve">令和　　　</w:t>
            </w:r>
            <w:r w:rsidR="00803337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803337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803337">
              <w:rPr>
                <w:rFonts w:hint="eastAsia"/>
              </w:rPr>
              <w:t xml:space="preserve">　日　</w:t>
            </w:r>
          </w:p>
          <w:p w:rsidR="00803337" w:rsidRDefault="00803337">
            <w:pPr>
              <w:spacing w:before="210"/>
            </w:pPr>
            <w:r>
              <w:rPr>
                <w:rFonts w:hint="eastAsia"/>
              </w:rPr>
              <w:t xml:space="preserve">　高畠町長　</w:t>
            </w:r>
            <w:r w:rsidR="0090337E">
              <w:rPr>
                <w:rFonts w:hint="eastAsia"/>
              </w:rPr>
              <w:t>髙 梨 忠 博</w:t>
            </w:r>
            <w:r>
              <w:rPr>
                <w:rFonts w:hint="eastAsia"/>
              </w:rPr>
              <w:t xml:space="preserve">　　殿</w:t>
            </w:r>
          </w:p>
          <w:p w:rsidR="00803337" w:rsidRDefault="00803337">
            <w:pPr>
              <w:spacing w:before="210"/>
              <w:jc w:val="right"/>
            </w:pPr>
            <w:r>
              <w:rPr>
                <w:rFonts w:hint="eastAsia"/>
              </w:rPr>
              <w:t xml:space="preserve">入札者　住所又は所在地　　　　　　</w:t>
            </w:r>
            <w:r w:rsidR="00A725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0337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803337" w:rsidRDefault="00803337">
            <w:pPr>
              <w:pStyle w:val="a4"/>
              <w:tabs>
                <w:tab w:val="clear" w:pos="4252"/>
                <w:tab w:val="clear" w:pos="8504"/>
              </w:tabs>
              <w:snapToGrid/>
              <w:spacing w:before="210"/>
              <w:jc w:val="right"/>
            </w:pPr>
            <w:r>
              <w:rPr>
                <w:rFonts w:hint="eastAsia"/>
                <w:spacing w:val="21"/>
              </w:rPr>
              <w:t>氏名又は名</w:t>
            </w:r>
            <w:r>
              <w:rPr>
                <w:rFonts w:hint="eastAsia"/>
              </w:rPr>
              <w:t xml:space="preserve">称　　　　</w:t>
            </w:r>
            <w:r w:rsidR="00A725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0337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</w:t>
            </w:r>
          </w:p>
          <w:p w:rsidR="00803337" w:rsidRDefault="00803337">
            <w:pPr>
              <w:spacing w:before="105"/>
              <w:jc w:val="right"/>
            </w:pPr>
            <w:r>
              <w:rPr>
                <w:rFonts w:hint="eastAsia"/>
              </w:rPr>
              <w:t xml:space="preserve">及び代表者氏名　　</w:t>
            </w:r>
            <w:r w:rsidR="0090337E">
              <w:rPr>
                <w:rFonts w:hint="eastAsia"/>
              </w:rPr>
              <w:t xml:space="preserve">　　　</w:t>
            </w:r>
            <w:r w:rsidR="00A725AF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9033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90337E" w:rsidRDefault="00803337">
            <w:pPr>
              <w:spacing w:before="158" w:line="315" w:lineRule="exact"/>
            </w:pPr>
            <w:r>
              <w:rPr>
                <w:rFonts w:hint="eastAsia"/>
              </w:rPr>
              <w:t xml:space="preserve">　</w:t>
            </w:r>
          </w:p>
          <w:p w:rsidR="00803337" w:rsidRDefault="00803337">
            <w:pPr>
              <w:spacing w:before="158" w:line="315" w:lineRule="exact"/>
            </w:pPr>
            <w:r>
              <w:rPr>
                <w:rFonts w:hint="eastAsia"/>
              </w:rPr>
              <w:t>高畠町財務規則及び高畠町契約約款により入札条件を承認し、下記のとおり入札します。</w:t>
            </w:r>
          </w:p>
          <w:p w:rsidR="0090337E" w:rsidRDefault="0090337E">
            <w:pPr>
              <w:spacing w:before="158" w:line="315" w:lineRule="exact"/>
              <w:rPr>
                <w:rFonts w:hint="eastAsia"/>
              </w:rPr>
            </w:pPr>
          </w:p>
          <w:p w:rsidR="00803337" w:rsidRDefault="00803337">
            <w:pPr>
              <w:spacing w:before="158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803337" w:rsidTr="00F033BB">
        <w:trPr>
          <w:trHeight w:hRule="exact" w:val="851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803337" w:rsidRDefault="00803337">
            <w:pPr>
              <w:jc w:val="distribute"/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:rsidR="00803337" w:rsidRDefault="00803337">
            <w:r>
              <w:rPr>
                <w:rFonts w:hint="eastAsia"/>
              </w:rPr>
              <w:t xml:space="preserve">　￥</w:t>
            </w:r>
          </w:p>
        </w:tc>
      </w:tr>
      <w:tr w:rsidR="00803337" w:rsidTr="00F033BB">
        <w:trPr>
          <w:trHeight w:hRule="exact" w:val="836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803337" w:rsidRDefault="00803337">
            <w:pPr>
              <w:jc w:val="distribute"/>
            </w:pPr>
            <w:r>
              <w:rPr>
                <w:rFonts w:hint="eastAsia"/>
              </w:rPr>
              <w:t>入札保証金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:rsidR="00803337" w:rsidRDefault="00803337">
            <w:r>
              <w:rPr>
                <w:rFonts w:hint="eastAsia"/>
              </w:rPr>
              <w:t xml:space="preserve">　￥</w:t>
            </w:r>
          </w:p>
        </w:tc>
      </w:tr>
      <w:tr w:rsidR="00803337" w:rsidTr="00F033BB">
        <w:trPr>
          <w:trHeight w:hRule="exact" w:val="945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803337" w:rsidRDefault="00803337">
            <w:pPr>
              <w:spacing w:line="315" w:lineRule="exact"/>
              <w:jc w:val="distribute"/>
            </w:pPr>
            <w:r>
              <w:rPr>
                <w:rFonts w:hint="eastAsia"/>
                <w:spacing w:val="35"/>
              </w:rPr>
              <w:t>工事名又は品</w:t>
            </w:r>
            <w:r>
              <w:rPr>
                <w:rFonts w:hint="eastAsia"/>
              </w:rPr>
              <w:t>目及び規格数量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:rsidR="00803337" w:rsidRDefault="00803337"/>
        </w:tc>
      </w:tr>
      <w:tr w:rsidR="00803337" w:rsidTr="00F033BB">
        <w:trPr>
          <w:trHeight w:hRule="exact" w:val="945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803337" w:rsidRDefault="00803337">
            <w:pPr>
              <w:spacing w:line="315" w:lineRule="exact"/>
              <w:jc w:val="distribute"/>
            </w:pPr>
            <w:r>
              <w:rPr>
                <w:rFonts w:hint="eastAsia"/>
              </w:rPr>
              <w:t>工事場所、納入場所又は引渡場所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:rsidR="00803337" w:rsidRDefault="00803337"/>
        </w:tc>
      </w:tr>
      <w:tr w:rsidR="00803337" w:rsidTr="00F033BB">
        <w:trPr>
          <w:trHeight w:hRule="exact" w:val="945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803337" w:rsidRDefault="00803337">
            <w:pPr>
              <w:spacing w:line="315" w:lineRule="exact"/>
              <w:jc w:val="distribute"/>
            </w:pPr>
            <w:r>
              <w:rPr>
                <w:rFonts w:hint="eastAsia"/>
              </w:rPr>
              <w:t>工期、納入期限又は引渡期限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:rsidR="00803337" w:rsidRDefault="00803337"/>
        </w:tc>
      </w:tr>
      <w:tr w:rsidR="00803337" w:rsidTr="00F033BB">
        <w:trPr>
          <w:trHeight w:hRule="exact" w:val="1435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3337" w:rsidRDefault="00803337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3337" w:rsidRDefault="00803337"/>
        </w:tc>
      </w:tr>
    </w:tbl>
    <w:p w:rsidR="00803337" w:rsidRDefault="00803337">
      <w:pPr>
        <w:spacing w:before="105" w:line="420" w:lineRule="exact"/>
        <w:ind w:left="1050" w:hanging="1050"/>
      </w:pPr>
      <w:r>
        <w:rPr>
          <w:rFonts w:hint="eastAsia"/>
        </w:rPr>
        <w:t xml:space="preserve">　備考　１　「摘要」の欄には、物品売払契約に係る入札に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代金納入期限等、その他の場合に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必要事項を記入すること。</w:t>
      </w:r>
    </w:p>
    <w:p w:rsidR="00803337" w:rsidRDefault="00803337">
      <w:pPr>
        <w:spacing w:line="420" w:lineRule="exact"/>
        <w:ind w:left="1050" w:hanging="1050"/>
      </w:pPr>
      <w:r>
        <w:rPr>
          <w:rFonts w:hint="eastAsia"/>
        </w:rPr>
        <w:t xml:space="preserve">　　　　２　工事又は物品の売買以外の契約に係る入札の場合に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字句を適宜変更して使用すること。</w:t>
      </w:r>
    </w:p>
    <w:sectPr w:rsidR="00803337" w:rsidSect="0090337E">
      <w:headerReference w:type="default" r:id="rId6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472" w:rsidRDefault="00426472">
      <w:r>
        <w:separator/>
      </w:r>
    </w:p>
  </w:endnote>
  <w:endnote w:type="continuationSeparator" w:id="0">
    <w:p w:rsidR="00426472" w:rsidRDefault="0042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472" w:rsidRDefault="00426472">
      <w:r>
        <w:separator/>
      </w:r>
    </w:p>
  </w:footnote>
  <w:footnote w:type="continuationSeparator" w:id="0">
    <w:p w:rsidR="00426472" w:rsidRDefault="0042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337" w:rsidRDefault="00803337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3337"/>
    <w:rsid w:val="00191131"/>
    <w:rsid w:val="00426472"/>
    <w:rsid w:val="0063445E"/>
    <w:rsid w:val="006903E7"/>
    <w:rsid w:val="00757B0F"/>
    <w:rsid w:val="007E5664"/>
    <w:rsid w:val="00803337"/>
    <w:rsid w:val="0090337E"/>
    <w:rsid w:val="00A725AF"/>
    <w:rsid w:val="00F0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CC509"/>
  <w14:defaultImageDpi w14:val="0"/>
  <w15:docId w15:val="{8A994138-9D6D-4D16-8B8D-FFA4BB97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三和印刷</dc:creator>
  <cp:keywords/>
  <dc:description/>
  <cp:lastModifiedBy>R0203-006</cp:lastModifiedBy>
  <cp:revision>4</cp:revision>
  <cp:lastPrinted>2001-08-22T04:51:00Z</cp:lastPrinted>
  <dcterms:created xsi:type="dcterms:W3CDTF">2023-01-24T01:14:00Z</dcterms:created>
  <dcterms:modified xsi:type="dcterms:W3CDTF">2023-01-24T01:25:00Z</dcterms:modified>
</cp:coreProperties>
</file>