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6770" w14:textId="234FA41C" w:rsidR="00A76037" w:rsidRPr="00DC32A1" w:rsidRDefault="006827DC" w:rsidP="006827DC">
      <w:pPr>
        <w:rPr>
          <w:color w:val="000000" w:themeColor="text1"/>
        </w:rPr>
      </w:pPr>
      <w:r>
        <w:rPr>
          <w:rFonts w:hint="eastAsia"/>
          <w:color w:val="000000" w:themeColor="text1"/>
        </w:rPr>
        <w:t>【様式</w:t>
      </w:r>
      <w:r w:rsidR="00DB1A73">
        <w:rPr>
          <w:rFonts w:hint="eastAsia"/>
          <w:color w:val="000000" w:themeColor="text1"/>
        </w:rPr>
        <w:t>３</w:t>
      </w:r>
      <w:r>
        <w:rPr>
          <w:rFonts w:hint="eastAsia"/>
          <w:color w:val="000000" w:themeColor="text1"/>
        </w:rPr>
        <w:t>】</w:t>
      </w:r>
    </w:p>
    <w:p w14:paraId="7A3B232D" w14:textId="77777777" w:rsidR="00A76037" w:rsidRPr="00DC32A1" w:rsidRDefault="00A76037" w:rsidP="00A76037">
      <w:pPr>
        <w:jc w:val="center"/>
        <w:rPr>
          <w:color w:val="000000" w:themeColor="text1"/>
        </w:rPr>
      </w:pPr>
      <w:r w:rsidRPr="00DC32A1">
        <w:rPr>
          <w:rFonts w:hint="eastAsia"/>
          <w:color w:val="000000" w:themeColor="text1"/>
        </w:rPr>
        <w:t>履　行　実　績　書</w:t>
      </w:r>
    </w:p>
    <w:p w14:paraId="49C18057" w14:textId="77777777" w:rsidR="00A76037" w:rsidRPr="00DC32A1" w:rsidRDefault="00A76037" w:rsidP="00A76037">
      <w:pPr>
        <w:rPr>
          <w:color w:val="000000" w:themeColor="text1"/>
        </w:rPr>
      </w:pPr>
    </w:p>
    <w:p w14:paraId="1F656159" w14:textId="77777777" w:rsidR="00A76037" w:rsidRPr="00DC32A1" w:rsidRDefault="00C00451" w:rsidP="00A76037">
      <w:pPr>
        <w:rPr>
          <w:color w:val="000000" w:themeColor="text1"/>
          <w:u w:val="single"/>
        </w:rPr>
      </w:pPr>
      <w:r w:rsidRPr="00DC32A1">
        <w:rPr>
          <w:rFonts w:hint="eastAsia"/>
          <w:color w:val="000000" w:themeColor="text1"/>
          <w:u w:val="single"/>
        </w:rPr>
        <w:t>事業者</w:t>
      </w:r>
      <w:r w:rsidR="00A76037" w:rsidRPr="00DC32A1">
        <w:rPr>
          <w:rFonts w:hint="eastAsia"/>
          <w:color w:val="000000" w:themeColor="text1"/>
          <w:u w:val="single"/>
        </w:rPr>
        <w:t xml:space="preserve">名　　　　　　　　　　　　　　　　</w:t>
      </w:r>
    </w:p>
    <w:p w14:paraId="0F5461B6" w14:textId="77777777" w:rsidR="00A76037" w:rsidRPr="00DC32A1" w:rsidRDefault="00A76037" w:rsidP="00A76037">
      <w:pPr>
        <w:rPr>
          <w:color w:val="000000" w:themeColor="text1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55"/>
        <w:gridCol w:w="3743"/>
        <w:gridCol w:w="3830"/>
      </w:tblGrid>
      <w:tr w:rsidR="00DC32A1" w:rsidRPr="00DC32A1" w14:paraId="018D6C2B" w14:textId="77777777" w:rsidTr="007A7FE6">
        <w:tc>
          <w:tcPr>
            <w:tcW w:w="2093" w:type="dxa"/>
            <w:vAlign w:val="center"/>
          </w:tcPr>
          <w:p w14:paraId="33353672" w14:textId="77777777" w:rsidR="00A76037" w:rsidRPr="00DC32A1" w:rsidRDefault="00A76037" w:rsidP="007A7FE6">
            <w:pPr>
              <w:jc w:val="center"/>
              <w:rPr>
                <w:color w:val="000000" w:themeColor="text1"/>
              </w:rPr>
            </w:pPr>
            <w:r w:rsidRPr="00DC32A1">
              <w:rPr>
                <w:rFonts w:hint="eastAsia"/>
                <w:color w:val="000000" w:themeColor="text1"/>
              </w:rPr>
              <w:t>件</w:t>
            </w:r>
            <w:r w:rsidR="006827DC">
              <w:rPr>
                <w:rFonts w:hint="eastAsia"/>
                <w:color w:val="000000" w:themeColor="text1"/>
              </w:rPr>
              <w:t xml:space="preserve">　</w:t>
            </w:r>
            <w:r w:rsidRPr="00DC32A1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827" w:type="dxa"/>
          </w:tcPr>
          <w:p w14:paraId="1B767727" w14:textId="77777777"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3916" w:type="dxa"/>
          </w:tcPr>
          <w:p w14:paraId="2AC5CE70" w14:textId="77777777"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</w:tr>
      <w:tr w:rsidR="00DC32A1" w:rsidRPr="00DC32A1" w14:paraId="08C0724B" w14:textId="77777777" w:rsidTr="007A7FE6">
        <w:tc>
          <w:tcPr>
            <w:tcW w:w="2093" w:type="dxa"/>
            <w:vAlign w:val="center"/>
          </w:tcPr>
          <w:p w14:paraId="297B5A0E" w14:textId="77777777" w:rsidR="00A76037" w:rsidRPr="00DC32A1" w:rsidRDefault="00A76037" w:rsidP="007A7FE6">
            <w:pPr>
              <w:jc w:val="center"/>
              <w:rPr>
                <w:color w:val="000000" w:themeColor="text1"/>
              </w:rPr>
            </w:pPr>
            <w:r w:rsidRPr="00DC32A1">
              <w:rPr>
                <w:rFonts w:hint="eastAsia"/>
                <w:color w:val="000000" w:themeColor="text1"/>
              </w:rPr>
              <w:t>発注機関名</w:t>
            </w:r>
          </w:p>
        </w:tc>
        <w:tc>
          <w:tcPr>
            <w:tcW w:w="3827" w:type="dxa"/>
          </w:tcPr>
          <w:p w14:paraId="7C3A99E9" w14:textId="77777777"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3916" w:type="dxa"/>
          </w:tcPr>
          <w:p w14:paraId="6F2F6848" w14:textId="77777777"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</w:tr>
      <w:tr w:rsidR="00DC32A1" w:rsidRPr="00DC32A1" w14:paraId="48530E15" w14:textId="77777777" w:rsidTr="007A7FE6">
        <w:tc>
          <w:tcPr>
            <w:tcW w:w="2093" w:type="dxa"/>
            <w:vAlign w:val="center"/>
          </w:tcPr>
          <w:p w14:paraId="59ED5C85" w14:textId="77777777" w:rsidR="00A76037" w:rsidRPr="00DC32A1" w:rsidRDefault="00A76037" w:rsidP="007A7FE6">
            <w:pPr>
              <w:jc w:val="center"/>
              <w:rPr>
                <w:color w:val="000000" w:themeColor="text1"/>
              </w:rPr>
            </w:pPr>
            <w:r w:rsidRPr="00DC32A1">
              <w:rPr>
                <w:rFonts w:hint="eastAsia"/>
                <w:color w:val="000000" w:themeColor="text1"/>
              </w:rPr>
              <w:t>実施場所</w:t>
            </w:r>
          </w:p>
        </w:tc>
        <w:tc>
          <w:tcPr>
            <w:tcW w:w="3827" w:type="dxa"/>
          </w:tcPr>
          <w:p w14:paraId="020339C7" w14:textId="77777777"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3916" w:type="dxa"/>
          </w:tcPr>
          <w:p w14:paraId="50CC4A81" w14:textId="77777777"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</w:tr>
      <w:tr w:rsidR="00DC32A1" w:rsidRPr="00DC32A1" w14:paraId="74E419FC" w14:textId="77777777" w:rsidTr="007A7FE6">
        <w:tc>
          <w:tcPr>
            <w:tcW w:w="2093" w:type="dxa"/>
            <w:vAlign w:val="center"/>
          </w:tcPr>
          <w:p w14:paraId="35501698" w14:textId="77777777" w:rsidR="00A76037" w:rsidRPr="00DC32A1" w:rsidRDefault="00A76037" w:rsidP="007A7FE6">
            <w:pPr>
              <w:jc w:val="center"/>
              <w:rPr>
                <w:color w:val="000000" w:themeColor="text1"/>
              </w:rPr>
            </w:pPr>
            <w:r w:rsidRPr="00DC32A1"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3827" w:type="dxa"/>
          </w:tcPr>
          <w:p w14:paraId="5C7F8C53" w14:textId="77777777"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3916" w:type="dxa"/>
          </w:tcPr>
          <w:p w14:paraId="24373474" w14:textId="77777777"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</w:tr>
      <w:tr w:rsidR="00DC32A1" w:rsidRPr="00DC32A1" w14:paraId="269CCDC0" w14:textId="77777777" w:rsidTr="007A7FE6">
        <w:tc>
          <w:tcPr>
            <w:tcW w:w="2093" w:type="dxa"/>
            <w:vAlign w:val="center"/>
          </w:tcPr>
          <w:p w14:paraId="6DC5BC33" w14:textId="77777777" w:rsidR="00A76037" w:rsidRPr="00DC32A1" w:rsidRDefault="00A76037" w:rsidP="007A7FE6">
            <w:pPr>
              <w:jc w:val="center"/>
              <w:rPr>
                <w:color w:val="000000" w:themeColor="text1"/>
              </w:rPr>
            </w:pPr>
            <w:r w:rsidRPr="00DC32A1">
              <w:rPr>
                <w:rFonts w:hint="eastAsia"/>
                <w:color w:val="000000" w:themeColor="text1"/>
              </w:rPr>
              <w:t>期</w:t>
            </w:r>
            <w:r w:rsidR="006827DC">
              <w:rPr>
                <w:rFonts w:hint="eastAsia"/>
                <w:color w:val="000000" w:themeColor="text1"/>
              </w:rPr>
              <w:t xml:space="preserve">　</w:t>
            </w:r>
            <w:r w:rsidRPr="00DC32A1">
              <w:rPr>
                <w:rFonts w:hint="eastAsia"/>
                <w:color w:val="000000" w:themeColor="text1"/>
              </w:rPr>
              <w:t>間</w:t>
            </w:r>
          </w:p>
        </w:tc>
        <w:tc>
          <w:tcPr>
            <w:tcW w:w="3827" w:type="dxa"/>
          </w:tcPr>
          <w:p w14:paraId="55D1E0D8" w14:textId="77777777"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3916" w:type="dxa"/>
          </w:tcPr>
          <w:p w14:paraId="6FABA318" w14:textId="77777777"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</w:tr>
      <w:tr w:rsidR="00DC32A1" w:rsidRPr="00DC32A1" w14:paraId="17E23D14" w14:textId="77777777" w:rsidTr="007A7FE6">
        <w:tc>
          <w:tcPr>
            <w:tcW w:w="2093" w:type="dxa"/>
            <w:vAlign w:val="center"/>
          </w:tcPr>
          <w:p w14:paraId="688E064E" w14:textId="77777777" w:rsidR="00A76037" w:rsidRPr="00DC32A1" w:rsidRDefault="00A76037" w:rsidP="007A7FE6">
            <w:pPr>
              <w:jc w:val="center"/>
              <w:rPr>
                <w:color w:val="000000" w:themeColor="text1"/>
              </w:rPr>
            </w:pPr>
            <w:r w:rsidRPr="00DC32A1">
              <w:rPr>
                <w:rFonts w:hint="eastAsia"/>
                <w:color w:val="000000" w:themeColor="text1"/>
              </w:rPr>
              <w:t>受注形態</w:t>
            </w:r>
          </w:p>
        </w:tc>
        <w:tc>
          <w:tcPr>
            <w:tcW w:w="3827" w:type="dxa"/>
          </w:tcPr>
          <w:p w14:paraId="2B94CA16" w14:textId="77777777"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3916" w:type="dxa"/>
          </w:tcPr>
          <w:p w14:paraId="0619691D" w14:textId="77777777"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</w:tr>
      <w:tr w:rsidR="00DC32A1" w:rsidRPr="00DC32A1" w14:paraId="36BDF98E" w14:textId="77777777" w:rsidTr="007A7FE6">
        <w:trPr>
          <w:trHeight w:val="3176"/>
        </w:trPr>
        <w:tc>
          <w:tcPr>
            <w:tcW w:w="2093" w:type="dxa"/>
            <w:vAlign w:val="center"/>
          </w:tcPr>
          <w:p w14:paraId="5D4DDCF0" w14:textId="77777777" w:rsidR="00A76037" w:rsidRPr="00DC32A1" w:rsidRDefault="00A76037" w:rsidP="007A7FE6">
            <w:pPr>
              <w:jc w:val="center"/>
              <w:rPr>
                <w:color w:val="000000" w:themeColor="text1"/>
              </w:rPr>
            </w:pPr>
            <w:r w:rsidRPr="00DC32A1">
              <w:rPr>
                <w:rFonts w:hint="eastAsia"/>
                <w:color w:val="000000" w:themeColor="text1"/>
              </w:rPr>
              <w:t>概要等</w:t>
            </w:r>
          </w:p>
        </w:tc>
        <w:tc>
          <w:tcPr>
            <w:tcW w:w="3827" w:type="dxa"/>
          </w:tcPr>
          <w:p w14:paraId="0F21D7A1" w14:textId="77777777"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3916" w:type="dxa"/>
          </w:tcPr>
          <w:p w14:paraId="2059F94E" w14:textId="77777777"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</w:tr>
      <w:tr w:rsidR="00DC32A1" w:rsidRPr="00DC32A1" w14:paraId="061DA4C4" w14:textId="77777777" w:rsidTr="007A7FE6">
        <w:tc>
          <w:tcPr>
            <w:tcW w:w="2093" w:type="dxa"/>
            <w:vAlign w:val="center"/>
          </w:tcPr>
          <w:p w14:paraId="311B9CB8" w14:textId="77777777" w:rsidR="00A76037" w:rsidRPr="00DC32A1" w:rsidRDefault="00A76037" w:rsidP="007A7FE6">
            <w:pPr>
              <w:jc w:val="center"/>
              <w:rPr>
                <w:color w:val="000000" w:themeColor="text1"/>
              </w:rPr>
            </w:pPr>
            <w:r w:rsidRPr="00DC32A1">
              <w:rPr>
                <w:rFonts w:hint="eastAsia"/>
                <w:color w:val="000000" w:themeColor="text1"/>
              </w:rPr>
              <w:t>技術的特記事項</w:t>
            </w:r>
          </w:p>
        </w:tc>
        <w:tc>
          <w:tcPr>
            <w:tcW w:w="3827" w:type="dxa"/>
          </w:tcPr>
          <w:p w14:paraId="0B581A69" w14:textId="77777777"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3916" w:type="dxa"/>
          </w:tcPr>
          <w:p w14:paraId="4DF9E045" w14:textId="77777777" w:rsidR="00A76037" w:rsidRPr="00DC32A1" w:rsidRDefault="00A76037" w:rsidP="007A7FE6">
            <w:pPr>
              <w:rPr>
                <w:color w:val="000000" w:themeColor="text1"/>
                <w:u w:val="single"/>
              </w:rPr>
            </w:pPr>
          </w:p>
        </w:tc>
      </w:tr>
    </w:tbl>
    <w:p w14:paraId="3A46A3AF" w14:textId="77777777" w:rsidR="00A76037" w:rsidRPr="00DC32A1" w:rsidRDefault="00A76037" w:rsidP="00A76037">
      <w:pPr>
        <w:rPr>
          <w:color w:val="000000" w:themeColor="text1"/>
        </w:rPr>
      </w:pPr>
      <w:r w:rsidRPr="00DC32A1">
        <w:rPr>
          <w:rFonts w:hint="eastAsia"/>
          <w:color w:val="000000" w:themeColor="text1"/>
        </w:rPr>
        <w:t>注　次の書類を添付してください。</w:t>
      </w:r>
    </w:p>
    <w:p w14:paraId="4302380E" w14:textId="77777777" w:rsidR="00A76037" w:rsidRPr="00DC32A1" w:rsidRDefault="00A76037" w:rsidP="00A76037">
      <w:pPr>
        <w:rPr>
          <w:color w:val="000000" w:themeColor="text1"/>
        </w:rPr>
      </w:pPr>
      <w:r w:rsidRPr="00DC32A1">
        <w:rPr>
          <w:rFonts w:hint="eastAsia"/>
          <w:color w:val="000000" w:themeColor="text1"/>
        </w:rPr>
        <w:t xml:space="preserve">　１　契約履行証明書・完成認定書（写し）・契約書（写し）等</w:t>
      </w:r>
    </w:p>
    <w:p w14:paraId="472D55DD" w14:textId="77777777" w:rsidR="00A76037" w:rsidRPr="00DC32A1" w:rsidRDefault="00A76037" w:rsidP="00A76037">
      <w:pPr>
        <w:rPr>
          <w:color w:val="000000" w:themeColor="text1"/>
        </w:rPr>
      </w:pPr>
      <w:r w:rsidRPr="00DC32A1">
        <w:rPr>
          <w:rFonts w:hint="eastAsia"/>
          <w:color w:val="000000" w:themeColor="text1"/>
        </w:rPr>
        <w:t xml:space="preserve">　２　概要確認のための仕様書の一部（写し）</w:t>
      </w:r>
    </w:p>
    <w:p w14:paraId="3143E4E4" w14:textId="77777777" w:rsidR="00A76037" w:rsidRPr="00DC32A1" w:rsidRDefault="00A76037" w:rsidP="00A76037">
      <w:pPr>
        <w:rPr>
          <w:color w:val="000000" w:themeColor="text1"/>
        </w:rPr>
      </w:pPr>
    </w:p>
    <w:p w14:paraId="14B0BDFF" w14:textId="77777777" w:rsidR="00A76037" w:rsidRPr="00DC32A1" w:rsidRDefault="00A76037" w:rsidP="00A76037">
      <w:pPr>
        <w:rPr>
          <w:color w:val="000000" w:themeColor="text1"/>
        </w:rPr>
      </w:pPr>
    </w:p>
    <w:p w14:paraId="5B7597D5" w14:textId="77777777" w:rsidR="00A76037" w:rsidRPr="00DC32A1" w:rsidRDefault="00A76037" w:rsidP="00A76037">
      <w:pPr>
        <w:rPr>
          <w:color w:val="000000" w:themeColor="text1"/>
        </w:rPr>
      </w:pPr>
    </w:p>
    <w:p w14:paraId="494EA90F" w14:textId="77777777" w:rsidR="00A76037" w:rsidRPr="00DC32A1" w:rsidRDefault="00A76037" w:rsidP="00A76037">
      <w:pPr>
        <w:rPr>
          <w:color w:val="000000" w:themeColor="text1"/>
        </w:rPr>
      </w:pPr>
    </w:p>
    <w:p w14:paraId="69B886C1" w14:textId="77777777" w:rsidR="00A76037" w:rsidRPr="00DC32A1" w:rsidRDefault="00A76037" w:rsidP="00A76037">
      <w:pPr>
        <w:rPr>
          <w:color w:val="000000" w:themeColor="text1"/>
        </w:rPr>
      </w:pPr>
    </w:p>
    <w:p w14:paraId="67167FF0" w14:textId="77777777" w:rsidR="00A76037" w:rsidRPr="00DC32A1" w:rsidRDefault="00A76037" w:rsidP="00A76037">
      <w:pPr>
        <w:rPr>
          <w:color w:val="000000" w:themeColor="text1"/>
        </w:rPr>
      </w:pPr>
    </w:p>
    <w:p w14:paraId="6537149E" w14:textId="77777777" w:rsidR="00A76037" w:rsidRPr="00DC32A1" w:rsidRDefault="00A76037" w:rsidP="00A76037">
      <w:pPr>
        <w:rPr>
          <w:color w:val="000000" w:themeColor="text1"/>
        </w:rPr>
      </w:pPr>
    </w:p>
    <w:sectPr w:rsidR="00A76037" w:rsidRPr="00DC32A1" w:rsidSect="000D4C2F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93A9" w14:textId="77777777" w:rsidR="00992933" w:rsidRDefault="00992933" w:rsidP="00D916D5">
      <w:r>
        <w:separator/>
      </w:r>
    </w:p>
  </w:endnote>
  <w:endnote w:type="continuationSeparator" w:id="0">
    <w:p w14:paraId="4E2F80BB" w14:textId="77777777" w:rsidR="00992933" w:rsidRDefault="00992933" w:rsidP="00D9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E9F6" w14:textId="77777777" w:rsidR="00992933" w:rsidRDefault="00992933" w:rsidP="00D916D5">
      <w:r>
        <w:separator/>
      </w:r>
    </w:p>
  </w:footnote>
  <w:footnote w:type="continuationSeparator" w:id="0">
    <w:p w14:paraId="4F56BFF1" w14:textId="77777777" w:rsidR="00992933" w:rsidRDefault="00992933" w:rsidP="00D91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DE"/>
    <w:rsid w:val="00001A8C"/>
    <w:rsid w:val="00002770"/>
    <w:rsid w:val="000039EE"/>
    <w:rsid w:val="00011FDF"/>
    <w:rsid w:val="00025645"/>
    <w:rsid w:val="00067612"/>
    <w:rsid w:val="00067701"/>
    <w:rsid w:val="00087060"/>
    <w:rsid w:val="00090BD8"/>
    <w:rsid w:val="0009272E"/>
    <w:rsid w:val="00096171"/>
    <w:rsid w:val="000A4EB4"/>
    <w:rsid w:val="000A69DC"/>
    <w:rsid w:val="000B4D4F"/>
    <w:rsid w:val="000D4C2F"/>
    <w:rsid w:val="000D78E2"/>
    <w:rsid w:val="000E0536"/>
    <w:rsid w:val="000E4773"/>
    <w:rsid w:val="00107F46"/>
    <w:rsid w:val="001120DB"/>
    <w:rsid w:val="00124B10"/>
    <w:rsid w:val="00126A96"/>
    <w:rsid w:val="00127300"/>
    <w:rsid w:val="00131918"/>
    <w:rsid w:val="001333E3"/>
    <w:rsid w:val="00133F60"/>
    <w:rsid w:val="001378C0"/>
    <w:rsid w:val="00140FEC"/>
    <w:rsid w:val="0014497B"/>
    <w:rsid w:val="00150584"/>
    <w:rsid w:val="00151818"/>
    <w:rsid w:val="00174790"/>
    <w:rsid w:val="00180C79"/>
    <w:rsid w:val="001826E4"/>
    <w:rsid w:val="001845D3"/>
    <w:rsid w:val="0019051A"/>
    <w:rsid w:val="001A3293"/>
    <w:rsid w:val="001A3DC1"/>
    <w:rsid w:val="001B4C7B"/>
    <w:rsid w:val="001C00F2"/>
    <w:rsid w:val="001C0EC8"/>
    <w:rsid w:val="001D020A"/>
    <w:rsid w:val="001D24AF"/>
    <w:rsid w:val="001E02A9"/>
    <w:rsid w:val="001F2B77"/>
    <w:rsid w:val="00210B31"/>
    <w:rsid w:val="00213D00"/>
    <w:rsid w:val="0021447D"/>
    <w:rsid w:val="00220405"/>
    <w:rsid w:val="00220C76"/>
    <w:rsid w:val="00222C05"/>
    <w:rsid w:val="00223E4C"/>
    <w:rsid w:val="002401A3"/>
    <w:rsid w:val="00241B7E"/>
    <w:rsid w:val="002420B5"/>
    <w:rsid w:val="0024285D"/>
    <w:rsid w:val="0024674C"/>
    <w:rsid w:val="00247B6F"/>
    <w:rsid w:val="00250CA8"/>
    <w:rsid w:val="0027635F"/>
    <w:rsid w:val="00286F9B"/>
    <w:rsid w:val="00295506"/>
    <w:rsid w:val="002A4C42"/>
    <w:rsid w:val="002A6780"/>
    <w:rsid w:val="002A7192"/>
    <w:rsid w:val="002B763D"/>
    <w:rsid w:val="002C1A18"/>
    <w:rsid w:val="002C454D"/>
    <w:rsid w:val="002C528F"/>
    <w:rsid w:val="002D6356"/>
    <w:rsid w:val="002E0767"/>
    <w:rsid w:val="002E7CE4"/>
    <w:rsid w:val="002F2AE8"/>
    <w:rsid w:val="002F66F2"/>
    <w:rsid w:val="003053C4"/>
    <w:rsid w:val="0030570C"/>
    <w:rsid w:val="003072E9"/>
    <w:rsid w:val="00317BB3"/>
    <w:rsid w:val="00332243"/>
    <w:rsid w:val="00332EA3"/>
    <w:rsid w:val="00336F4E"/>
    <w:rsid w:val="003408F2"/>
    <w:rsid w:val="00347821"/>
    <w:rsid w:val="00354183"/>
    <w:rsid w:val="00376E99"/>
    <w:rsid w:val="0037755B"/>
    <w:rsid w:val="0038384B"/>
    <w:rsid w:val="00386024"/>
    <w:rsid w:val="00386775"/>
    <w:rsid w:val="003963A9"/>
    <w:rsid w:val="003973FB"/>
    <w:rsid w:val="003A37FC"/>
    <w:rsid w:val="003A55F1"/>
    <w:rsid w:val="003B1A4E"/>
    <w:rsid w:val="003B61EE"/>
    <w:rsid w:val="003D2D29"/>
    <w:rsid w:val="003D4798"/>
    <w:rsid w:val="003E3C64"/>
    <w:rsid w:val="003E483C"/>
    <w:rsid w:val="004121A5"/>
    <w:rsid w:val="00413B62"/>
    <w:rsid w:val="00424871"/>
    <w:rsid w:val="004402DB"/>
    <w:rsid w:val="0044413C"/>
    <w:rsid w:val="004462E3"/>
    <w:rsid w:val="004558B9"/>
    <w:rsid w:val="004630D0"/>
    <w:rsid w:val="004A5CFC"/>
    <w:rsid w:val="004C1CA1"/>
    <w:rsid w:val="004C3078"/>
    <w:rsid w:val="004C47CB"/>
    <w:rsid w:val="004D2A15"/>
    <w:rsid w:val="004D6C30"/>
    <w:rsid w:val="004D7810"/>
    <w:rsid w:val="004D7EDB"/>
    <w:rsid w:val="004E41C7"/>
    <w:rsid w:val="004F14DD"/>
    <w:rsid w:val="004F4282"/>
    <w:rsid w:val="0050014C"/>
    <w:rsid w:val="005039C1"/>
    <w:rsid w:val="00506C7E"/>
    <w:rsid w:val="00515327"/>
    <w:rsid w:val="0052106D"/>
    <w:rsid w:val="00522C51"/>
    <w:rsid w:val="00522D43"/>
    <w:rsid w:val="00537DAC"/>
    <w:rsid w:val="00540243"/>
    <w:rsid w:val="00540A10"/>
    <w:rsid w:val="00543D61"/>
    <w:rsid w:val="00544010"/>
    <w:rsid w:val="00544174"/>
    <w:rsid w:val="00553734"/>
    <w:rsid w:val="00562F7A"/>
    <w:rsid w:val="00563B8E"/>
    <w:rsid w:val="0056654D"/>
    <w:rsid w:val="00583783"/>
    <w:rsid w:val="005849D3"/>
    <w:rsid w:val="00584B77"/>
    <w:rsid w:val="00585252"/>
    <w:rsid w:val="00595D7B"/>
    <w:rsid w:val="005A007E"/>
    <w:rsid w:val="005A0132"/>
    <w:rsid w:val="005A20AE"/>
    <w:rsid w:val="005B2189"/>
    <w:rsid w:val="005C5020"/>
    <w:rsid w:val="005D3218"/>
    <w:rsid w:val="005D4D5E"/>
    <w:rsid w:val="005D5234"/>
    <w:rsid w:val="005D654C"/>
    <w:rsid w:val="005E252E"/>
    <w:rsid w:val="005E3416"/>
    <w:rsid w:val="005F7F3C"/>
    <w:rsid w:val="0060044B"/>
    <w:rsid w:val="00616FE2"/>
    <w:rsid w:val="00621AD4"/>
    <w:rsid w:val="00627362"/>
    <w:rsid w:val="0063576B"/>
    <w:rsid w:val="006418A0"/>
    <w:rsid w:val="006434F4"/>
    <w:rsid w:val="00644163"/>
    <w:rsid w:val="00650C7B"/>
    <w:rsid w:val="00652D59"/>
    <w:rsid w:val="00653001"/>
    <w:rsid w:val="00672EDE"/>
    <w:rsid w:val="00673BE5"/>
    <w:rsid w:val="00673D29"/>
    <w:rsid w:val="00677C0C"/>
    <w:rsid w:val="006827DC"/>
    <w:rsid w:val="00690CB7"/>
    <w:rsid w:val="00692A73"/>
    <w:rsid w:val="006948B3"/>
    <w:rsid w:val="006A2131"/>
    <w:rsid w:val="006A452B"/>
    <w:rsid w:val="006B147A"/>
    <w:rsid w:val="006B3490"/>
    <w:rsid w:val="006C1DF6"/>
    <w:rsid w:val="006C491A"/>
    <w:rsid w:val="006D4BE6"/>
    <w:rsid w:val="006D6489"/>
    <w:rsid w:val="006E6C7F"/>
    <w:rsid w:val="006F18B3"/>
    <w:rsid w:val="0070461C"/>
    <w:rsid w:val="00720720"/>
    <w:rsid w:val="007234FA"/>
    <w:rsid w:val="00735E37"/>
    <w:rsid w:val="00745E07"/>
    <w:rsid w:val="007535D0"/>
    <w:rsid w:val="007548EC"/>
    <w:rsid w:val="00773FA2"/>
    <w:rsid w:val="0077722F"/>
    <w:rsid w:val="00786C2A"/>
    <w:rsid w:val="00791ADE"/>
    <w:rsid w:val="007951C4"/>
    <w:rsid w:val="007A665B"/>
    <w:rsid w:val="007B5D68"/>
    <w:rsid w:val="007C38A2"/>
    <w:rsid w:val="007C7D94"/>
    <w:rsid w:val="007D48BA"/>
    <w:rsid w:val="007E278B"/>
    <w:rsid w:val="007E382A"/>
    <w:rsid w:val="007E7E15"/>
    <w:rsid w:val="007F4F87"/>
    <w:rsid w:val="007F6AE1"/>
    <w:rsid w:val="00800D7E"/>
    <w:rsid w:val="00806860"/>
    <w:rsid w:val="00806AC7"/>
    <w:rsid w:val="008102A9"/>
    <w:rsid w:val="008122AD"/>
    <w:rsid w:val="00814D14"/>
    <w:rsid w:val="0082429A"/>
    <w:rsid w:val="008373EF"/>
    <w:rsid w:val="00847715"/>
    <w:rsid w:val="00852094"/>
    <w:rsid w:val="00861D96"/>
    <w:rsid w:val="0087390F"/>
    <w:rsid w:val="008752B4"/>
    <w:rsid w:val="00881E01"/>
    <w:rsid w:val="008A02F6"/>
    <w:rsid w:val="008A0369"/>
    <w:rsid w:val="008D1002"/>
    <w:rsid w:val="008E19A0"/>
    <w:rsid w:val="008F454E"/>
    <w:rsid w:val="008F7DBC"/>
    <w:rsid w:val="0091092A"/>
    <w:rsid w:val="00912464"/>
    <w:rsid w:val="00933429"/>
    <w:rsid w:val="009353E1"/>
    <w:rsid w:val="009366F7"/>
    <w:rsid w:val="00941312"/>
    <w:rsid w:val="009433F8"/>
    <w:rsid w:val="00946E94"/>
    <w:rsid w:val="0095769C"/>
    <w:rsid w:val="0096142A"/>
    <w:rsid w:val="009767E9"/>
    <w:rsid w:val="00992933"/>
    <w:rsid w:val="009A2B71"/>
    <w:rsid w:val="009C6BC3"/>
    <w:rsid w:val="009E4CBC"/>
    <w:rsid w:val="009F0BA3"/>
    <w:rsid w:val="009F1C15"/>
    <w:rsid w:val="00A3759B"/>
    <w:rsid w:val="00A43C2D"/>
    <w:rsid w:val="00A46FF2"/>
    <w:rsid w:val="00A51777"/>
    <w:rsid w:val="00A75AAE"/>
    <w:rsid w:val="00A75E1E"/>
    <w:rsid w:val="00A76037"/>
    <w:rsid w:val="00A833CB"/>
    <w:rsid w:val="00A8355C"/>
    <w:rsid w:val="00A8676D"/>
    <w:rsid w:val="00A95CDA"/>
    <w:rsid w:val="00AA05BC"/>
    <w:rsid w:val="00AA0D52"/>
    <w:rsid w:val="00AA245C"/>
    <w:rsid w:val="00AA621C"/>
    <w:rsid w:val="00AB0207"/>
    <w:rsid w:val="00AB1F21"/>
    <w:rsid w:val="00AB5D75"/>
    <w:rsid w:val="00AC53D4"/>
    <w:rsid w:val="00AD4C21"/>
    <w:rsid w:val="00AD5EF2"/>
    <w:rsid w:val="00AE3F95"/>
    <w:rsid w:val="00AE428E"/>
    <w:rsid w:val="00AE55D4"/>
    <w:rsid w:val="00AE78D1"/>
    <w:rsid w:val="00AF5D0A"/>
    <w:rsid w:val="00B01A0D"/>
    <w:rsid w:val="00B043D1"/>
    <w:rsid w:val="00B14C44"/>
    <w:rsid w:val="00B433D8"/>
    <w:rsid w:val="00B439D3"/>
    <w:rsid w:val="00B4678E"/>
    <w:rsid w:val="00B513B0"/>
    <w:rsid w:val="00B61208"/>
    <w:rsid w:val="00B632DC"/>
    <w:rsid w:val="00B74C81"/>
    <w:rsid w:val="00B75C5D"/>
    <w:rsid w:val="00B809BA"/>
    <w:rsid w:val="00B86A8C"/>
    <w:rsid w:val="00B95AD3"/>
    <w:rsid w:val="00BA1D6A"/>
    <w:rsid w:val="00BD1451"/>
    <w:rsid w:val="00BD7337"/>
    <w:rsid w:val="00BE03C8"/>
    <w:rsid w:val="00BE6398"/>
    <w:rsid w:val="00BF13EA"/>
    <w:rsid w:val="00BF721C"/>
    <w:rsid w:val="00C00451"/>
    <w:rsid w:val="00C06AB0"/>
    <w:rsid w:val="00C07680"/>
    <w:rsid w:val="00C10B72"/>
    <w:rsid w:val="00C129C9"/>
    <w:rsid w:val="00C2167B"/>
    <w:rsid w:val="00C23010"/>
    <w:rsid w:val="00C32BC6"/>
    <w:rsid w:val="00C536A3"/>
    <w:rsid w:val="00C65604"/>
    <w:rsid w:val="00C703FD"/>
    <w:rsid w:val="00C74D28"/>
    <w:rsid w:val="00C82229"/>
    <w:rsid w:val="00C90E27"/>
    <w:rsid w:val="00C91523"/>
    <w:rsid w:val="00C95F7F"/>
    <w:rsid w:val="00C9718C"/>
    <w:rsid w:val="00CA1AF4"/>
    <w:rsid w:val="00CA5493"/>
    <w:rsid w:val="00CB0788"/>
    <w:rsid w:val="00CC2834"/>
    <w:rsid w:val="00CC6ED6"/>
    <w:rsid w:val="00CD1F10"/>
    <w:rsid w:val="00CD323E"/>
    <w:rsid w:val="00CD50B9"/>
    <w:rsid w:val="00CD5764"/>
    <w:rsid w:val="00CF2DD8"/>
    <w:rsid w:val="00CF2EE4"/>
    <w:rsid w:val="00CF3110"/>
    <w:rsid w:val="00CF5447"/>
    <w:rsid w:val="00CF6F9C"/>
    <w:rsid w:val="00D14072"/>
    <w:rsid w:val="00D24414"/>
    <w:rsid w:val="00D26A99"/>
    <w:rsid w:val="00D3598B"/>
    <w:rsid w:val="00D36ED2"/>
    <w:rsid w:val="00D51079"/>
    <w:rsid w:val="00D51F39"/>
    <w:rsid w:val="00D53320"/>
    <w:rsid w:val="00D573B8"/>
    <w:rsid w:val="00D645CD"/>
    <w:rsid w:val="00D902B4"/>
    <w:rsid w:val="00D90A16"/>
    <w:rsid w:val="00D916D5"/>
    <w:rsid w:val="00DA2DDA"/>
    <w:rsid w:val="00DB0876"/>
    <w:rsid w:val="00DB1A73"/>
    <w:rsid w:val="00DB640E"/>
    <w:rsid w:val="00DC15CE"/>
    <w:rsid w:val="00DC2591"/>
    <w:rsid w:val="00DC32A1"/>
    <w:rsid w:val="00DC551A"/>
    <w:rsid w:val="00DE16AD"/>
    <w:rsid w:val="00DE40F1"/>
    <w:rsid w:val="00DE61D1"/>
    <w:rsid w:val="00E01E73"/>
    <w:rsid w:val="00E03CE2"/>
    <w:rsid w:val="00E12711"/>
    <w:rsid w:val="00E153BB"/>
    <w:rsid w:val="00E35DCC"/>
    <w:rsid w:val="00E55112"/>
    <w:rsid w:val="00E63ADC"/>
    <w:rsid w:val="00E712AA"/>
    <w:rsid w:val="00E7190E"/>
    <w:rsid w:val="00E71FA7"/>
    <w:rsid w:val="00E7308F"/>
    <w:rsid w:val="00E738DE"/>
    <w:rsid w:val="00E73BB6"/>
    <w:rsid w:val="00E74FCE"/>
    <w:rsid w:val="00E84033"/>
    <w:rsid w:val="00E937D5"/>
    <w:rsid w:val="00E9712E"/>
    <w:rsid w:val="00EA3C22"/>
    <w:rsid w:val="00EA4894"/>
    <w:rsid w:val="00EA69DB"/>
    <w:rsid w:val="00EA6FEC"/>
    <w:rsid w:val="00EB0185"/>
    <w:rsid w:val="00EC065C"/>
    <w:rsid w:val="00ED28D4"/>
    <w:rsid w:val="00ED3A24"/>
    <w:rsid w:val="00EE4729"/>
    <w:rsid w:val="00EE6708"/>
    <w:rsid w:val="00EE6D2B"/>
    <w:rsid w:val="00F0016E"/>
    <w:rsid w:val="00F029BC"/>
    <w:rsid w:val="00F158B8"/>
    <w:rsid w:val="00F20C6B"/>
    <w:rsid w:val="00F21931"/>
    <w:rsid w:val="00F24C4E"/>
    <w:rsid w:val="00F308A8"/>
    <w:rsid w:val="00F479B7"/>
    <w:rsid w:val="00F50430"/>
    <w:rsid w:val="00F505CC"/>
    <w:rsid w:val="00F55221"/>
    <w:rsid w:val="00F5551C"/>
    <w:rsid w:val="00F5602F"/>
    <w:rsid w:val="00F639D3"/>
    <w:rsid w:val="00F7608E"/>
    <w:rsid w:val="00F8348D"/>
    <w:rsid w:val="00F91B9F"/>
    <w:rsid w:val="00FC1514"/>
    <w:rsid w:val="00FD0364"/>
    <w:rsid w:val="00FD623E"/>
    <w:rsid w:val="00FD6B39"/>
    <w:rsid w:val="00FE769D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B3C74C"/>
  <w15:docId w15:val="{86D010AF-F55C-4A98-805E-A7B74A3A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A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0D52"/>
  </w:style>
  <w:style w:type="character" w:customStyle="1" w:styleId="a4">
    <w:name w:val="日付 (文字)"/>
    <w:basedOn w:val="a0"/>
    <w:link w:val="a3"/>
    <w:uiPriority w:val="99"/>
    <w:semiHidden/>
    <w:rsid w:val="00AA0D52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21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1A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1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16D5"/>
    <w:rPr>
      <w:sz w:val="24"/>
    </w:rPr>
  </w:style>
  <w:style w:type="paragraph" w:styleId="a9">
    <w:name w:val="footer"/>
    <w:basedOn w:val="a"/>
    <w:link w:val="aa"/>
    <w:uiPriority w:val="99"/>
    <w:unhideWhenUsed/>
    <w:rsid w:val="00D916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16D5"/>
    <w:rPr>
      <w:sz w:val="24"/>
    </w:rPr>
  </w:style>
  <w:style w:type="table" w:styleId="ab">
    <w:name w:val="Table Grid"/>
    <w:basedOn w:val="a1"/>
    <w:uiPriority w:val="59"/>
    <w:rsid w:val="0027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E6708"/>
    <w:pPr>
      <w:jc w:val="center"/>
    </w:pPr>
  </w:style>
  <w:style w:type="character" w:customStyle="1" w:styleId="ad">
    <w:name w:val="記 (文字)"/>
    <w:basedOn w:val="a0"/>
    <w:link w:val="ac"/>
    <w:uiPriority w:val="99"/>
    <w:rsid w:val="00EE6708"/>
    <w:rPr>
      <w:sz w:val="24"/>
    </w:rPr>
  </w:style>
  <w:style w:type="paragraph" w:styleId="ae">
    <w:name w:val="Closing"/>
    <w:basedOn w:val="a"/>
    <w:link w:val="af"/>
    <w:uiPriority w:val="99"/>
    <w:unhideWhenUsed/>
    <w:rsid w:val="00EE6708"/>
    <w:pPr>
      <w:jc w:val="right"/>
    </w:pPr>
  </w:style>
  <w:style w:type="character" w:customStyle="1" w:styleId="af">
    <w:name w:val="結語 (文字)"/>
    <w:basedOn w:val="a0"/>
    <w:link w:val="ae"/>
    <w:uiPriority w:val="99"/>
    <w:rsid w:val="00EE67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E315-27C2-45DE-983E-13918A59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202402-pc001</cp:lastModifiedBy>
  <cp:revision>4</cp:revision>
  <cp:lastPrinted>2020-09-16T10:34:00Z</cp:lastPrinted>
  <dcterms:created xsi:type="dcterms:W3CDTF">2021-06-21T02:34:00Z</dcterms:created>
  <dcterms:modified xsi:type="dcterms:W3CDTF">2025-03-25T06:42:00Z</dcterms:modified>
</cp:coreProperties>
</file>